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FAC6D50" w:rsidR="00800E7A" w:rsidRPr="00B35976" w:rsidRDefault="00800E7A">
            <w:pPr>
              <w:pStyle w:val="MRLegal"/>
              <w:rPr>
                <w:b/>
              </w:rPr>
            </w:pPr>
            <w:r w:rsidRPr="00B35976">
              <w:rPr>
                <w:b/>
              </w:rPr>
              <w:t>DATED</w:t>
            </w:r>
            <w:r w:rsidR="00C60824">
              <w:rPr>
                <w:b/>
              </w:rPr>
              <w:t xml:space="preserve">                 21</w:t>
            </w:r>
            <w:r w:rsidR="00783596">
              <w:rPr>
                <w:b/>
                <w:vertAlign w:val="superscript"/>
              </w:rPr>
              <w:t xml:space="preserve">st </w:t>
            </w:r>
            <w:r w:rsidR="00783596">
              <w:rPr>
                <w:b/>
              </w:rPr>
              <w:t xml:space="preserve">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03AB25DE" w:rsidR="00800E7A" w:rsidRPr="00457983" w:rsidRDefault="00371E33">
            <w:pPr>
              <w:pStyle w:val="MRLegal"/>
              <w:jc w:val="center"/>
              <w:rPr>
                <w:b/>
              </w:rPr>
            </w:pPr>
            <w:r w:rsidRPr="00371E33">
              <w:rPr>
                <w:b/>
              </w:rPr>
              <w:t xml:space="preserve">ISG </w:t>
            </w:r>
            <w:r w:rsidR="001503AD">
              <w:rPr>
                <w:b/>
              </w:rPr>
              <w:t>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7B1C7F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B72EE3">
              <w:rPr>
                <w:b/>
              </w:rPr>
              <w:t>ENGLAND (</w:t>
            </w:r>
            <w:r w:rsidR="00544034">
              <w:rPr>
                <w:b/>
              </w:rPr>
              <w:t>SOUTH</w:t>
            </w:r>
            <w:r w:rsidR="00B72EE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11E5D20" w:rsidR="003C700D" w:rsidRPr="008D54B9" w:rsidRDefault="003C700D">
            <w:pPr>
              <w:pStyle w:val="MRLegal"/>
              <w:jc w:val="center"/>
              <w:rPr>
                <w:b/>
                <w:bCs/>
                <w:sz w:val="20"/>
                <w:szCs w:val="20"/>
              </w:rPr>
            </w:pPr>
            <w:r w:rsidRPr="008D54B9">
              <w:rPr>
                <w:b/>
                <w:bCs/>
                <w:sz w:val="20"/>
                <w:szCs w:val="20"/>
              </w:rPr>
              <w:t xml:space="preserve">REFERENCE: DELIVERY CONTRACT </w:t>
            </w:r>
            <w:r w:rsidR="00C462C2">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69D7217" w:rsidR="00125F0B" w:rsidRDefault="00800E7A" w:rsidP="00800E7A">
      <w:r w:rsidRPr="00A66722">
        <w:rPr>
          <w:b/>
        </w:rPr>
        <w:lastRenderedPageBreak/>
        <w:t xml:space="preserve">THIS </w:t>
      </w:r>
      <w:r>
        <w:rPr>
          <w:b/>
        </w:rPr>
        <w:t xml:space="preserve">CONTRACT </w:t>
      </w:r>
      <w:r w:rsidRPr="00A66722">
        <w:t>is made on         </w:t>
      </w:r>
      <w:r w:rsidR="00783596">
        <w:t>21</w:t>
      </w:r>
      <w:r w:rsidR="00783596" w:rsidRPr="00783596">
        <w:rPr>
          <w:vertAlign w:val="superscript"/>
        </w:rPr>
        <w:t>st</w:t>
      </w:r>
      <w:r w:rsidR="00783596">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CC75D0E" w:rsidR="00800E7A" w:rsidRPr="00A66722" w:rsidRDefault="00B72EE3" w:rsidP="00FA7D71">
      <w:pPr>
        <w:pStyle w:val="MRParties"/>
        <w:spacing w:line="240" w:lineRule="auto"/>
      </w:pPr>
      <w:r>
        <w:rPr>
          <w:b/>
        </w:rPr>
        <w:t xml:space="preserve">ISG </w:t>
      </w:r>
      <w:r w:rsidR="004319A4">
        <w:rPr>
          <w:b/>
        </w:rPr>
        <w:t xml:space="preserve">Construction Limited </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0F4DDDB"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07145" w:rsidRPr="00707145">
        <w:rPr>
          <w:b/>
          <w:bCs/>
        </w:rPr>
        <w:t>21</w:t>
      </w:r>
      <w:r w:rsidR="00707145" w:rsidRPr="00707145">
        <w:rPr>
          <w:b/>
          <w:bCs/>
          <w:vertAlign w:val="superscript"/>
        </w:rPr>
        <w:t>st</w:t>
      </w:r>
      <w:r w:rsidR="00707145" w:rsidRPr="00707145">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9BF0EA9" w:rsidR="00800E7A" w:rsidRDefault="00800E7A" w:rsidP="00800E7A">
      <w:pPr>
        <w:pStyle w:val="MRDefinitions1"/>
        <w:spacing w:line="240" w:lineRule="auto"/>
      </w:pPr>
      <w:r>
        <w:t>“</w:t>
      </w:r>
      <w:r w:rsidRPr="00BF506A">
        <w:rPr>
          <w:b/>
        </w:rPr>
        <w:t>Region</w:t>
      </w:r>
      <w:r>
        <w:t>” means</w:t>
      </w:r>
      <w:r w:rsidR="00853455">
        <w:t xml:space="preserve"> </w:t>
      </w:r>
      <w:r w:rsidR="00B72EE3">
        <w:t>England (</w:t>
      </w:r>
      <w:r w:rsidR="00544034">
        <w:t>South</w:t>
      </w:r>
      <w:r w:rsidR="00B72EE3">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8F92552"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716E8E"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7E8CE865" w:rsidR="005C4F63" w:rsidRDefault="009F444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37278C0E" w:rsidR="00276F40" w:rsidRPr="00375BE0" w:rsidRDefault="009F4442"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7A58AD03" w:rsidR="00800E7A" w:rsidRPr="00292ED7" w:rsidRDefault="00B72EE3">
            <w:r>
              <w:t xml:space="preserve">ISG </w:t>
            </w:r>
            <w:r w:rsidR="00613EB6">
              <w:t xml:space="preserve">Construction Limited </w:t>
            </w:r>
          </w:p>
        </w:tc>
        <w:tc>
          <w:tcPr>
            <w:tcW w:w="2742" w:type="dxa"/>
          </w:tcPr>
          <w:p w14:paraId="7A3834B5" w14:textId="7FE30088" w:rsidR="00800E7A" w:rsidRPr="00292ED7" w:rsidRDefault="009F4442">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62EF7129" w:rsidR="00800E7A" w:rsidRPr="00292ED7" w:rsidRDefault="009F4442">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2192B4C" w:rsidR="00800E7A" w:rsidRPr="00292ED7" w:rsidRDefault="009F4442">
            <w:r w:rsidRPr="00561EDE">
              <w:rPr>
                <w:rFonts w:cs="Arial"/>
                <w:b/>
                <w:bCs/>
                <w:sz w:val="24"/>
                <w:szCs w:val="24"/>
                <w:highlight w:val="red"/>
              </w:rPr>
              <w:t>Redacted</w:t>
            </w:r>
          </w:p>
        </w:tc>
        <w:tc>
          <w:tcPr>
            <w:tcW w:w="2742" w:type="dxa"/>
          </w:tcPr>
          <w:p w14:paraId="0C74ABDC" w14:textId="61981135" w:rsidR="00800E7A" w:rsidRPr="00292ED7" w:rsidRDefault="009F4442">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42D73904" w14:textId="77777777" w:rsidR="00FD55D5" w:rsidRDefault="00FD55D5" w:rsidP="001B0575">
            <w:pPr>
              <w:keepNext/>
              <w:spacing w:before="120" w:line="240" w:lineRule="auto"/>
              <w:jc w:val="left"/>
            </w:pPr>
            <w:r w:rsidRPr="0031340E">
              <w:t xml:space="preserve">Signed by </w:t>
            </w:r>
            <w:r>
              <w:rPr>
                <w:b/>
                <w:caps/>
              </w:rPr>
              <w:t>THE SECRETARY OF STATE FOR WORK AND PENSIONS</w:t>
            </w:r>
            <w:r w:rsidRPr="0031340E">
              <w:t xml:space="preserve"> </w:t>
            </w:r>
          </w:p>
          <w:p w14:paraId="6EE5CF83" w14:textId="77777777" w:rsidR="001B0575" w:rsidRDefault="001B0575" w:rsidP="001B0575">
            <w:pPr>
              <w:keepNext/>
              <w:spacing w:before="120" w:line="240" w:lineRule="auto"/>
              <w:jc w:val="left"/>
            </w:pPr>
          </w:p>
          <w:p w14:paraId="55247565" w14:textId="205A6266" w:rsidR="000877A3" w:rsidRPr="0031340E" w:rsidRDefault="006F2E44" w:rsidP="001B0575">
            <w:pPr>
              <w:keepNext/>
              <w:spacing w:before="120" w:line="240" w:lineRule="auto"/>
              <w:jc w:val="left"/>
            </w:pPr>
            <w:r>
              <w:rPr>
                <w:noProof/>
              </w:rPr>
              <w:t xml:space="preserve"> </w:t>
            </w:r>
          </w:p>
        </w:tc>
      </w:tr>
      <w:tr w:rsidR="00FD55D5" w:rsidRPr="0031340E" w14:paraId="483C3A4F" w14:textId="77777777">
        <w:trPr>
          <w:trHeight w:val="403"/>
        </w:trPr>
        <w:tc>
          <w:tcPr>
            <w:tcW w:w="4513" w:type="dxa"/>
          </w:tcPr>
          <w:p w14:paraId="15F33A22" w14:textId="7F8C3FF2" w:rsidR="00FD55D5" w:rsidRPr="0031340E" w:rsidRDefault="006F2E4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5BA2C9F7" w:rsidR="00FD55D5" w:rsidRPr="0031340E" w:rsidRDefault="006F2E4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A6329" w:rsidRPr="0071038E" w14:paraId="2DCC0705" w14:textId="77777777" w:rsidTr="00CA36F0">
              <w:trPr>
                <w:trHeight w:val="403"/>
              </w:trPr>
              <w:tc>
                <w:tcPr>
                  <w:tcW w:w="9026" w:type="dxa"/>
                  <w:gridSpan w:val="2"/>
                </w:tcPr>
                <w:p w14:paraId="666AE47A" w14:textId="77777777" w:rsidR="003A6329" w:rsidRPr="0071038E" w:rsidRDefault="003A6329" w:rsidP="003A6329">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3A6329" w:rsidRPr="0071038E" w14:paraId="49569006" w14:textId="77777777" w:rsidTr="00CA36F0">
              <w:trPr>
                <w:trHeight w:val="403"/>
              </w:trPr>
              <w:tc>
                <w:tcPr>
                  <w:tcW w:w="4513" w:type="dxa"/>
                </w:tcPr>
                <w:p w14:paraId="07361779" w14:textId="77777777" w:rsidR="003A6329" w:rsidRPr="0071038E" w:rsidRDefault="003A6329" w:rsidP="003A632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c>
                <w:tcPr>
                  <w:tcW w:w="4513" w:type="dxa"/>
                </w:tcPr>
                <w:p w14:paraId="412F2977" w14:textId="77777777" w:rsidR="003A6329" w:rsidRPr="0071038E" w:rsidRDefault="003A6329" w:rsidP="003A632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r>
            <w:tr w:rsidR="003A6329" w:rsidRPr="0071038E" w14:paraId="19494501" w14:textId="77777777" w:rsidTr="00CA36F0">
              <w:trPr>
                <w:trHeight w:val="60"/>
              </w:trPr>
              <w:tc>
                <w:tcPr>
                  <w:tcW w:w="4513" w:type="dxa"/>
                </w:tcPr>
                <w:p w14:paraId="18E00F32" w14:textId="77777777" w:rsidR="003A6329" w:rsidRPr="0071038E" w:rsidRDefault="003A6329" w:rsidP="003A6329">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6B3C2E9" w14:textId="77777777" w:rsidR="003A6329" w:rsidRPr="0071038E" w:rsidRDefault="003A6329" w:rsidP="003A6329">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0B982A92"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1B908C19" w:rsidR="00FD55D5" w:rsidRPr="0031340E" w:rsidRDefault="00FD55D5" w:rsidP="00FD55D5">
            <w:pPr>
              <w:keepNext/>
              <w:tabs>
                <w:tab w:val="left" w:leader="dot" w:pos="4320"/>
              </w:tabs>
              <w:spacing w:before="360" w:line="240" w:lineRule="auto"/>
              <w:jc w:val="left"/>
            </w:pPr>
          </w:p>
        </w:tc>
        <w:tc>
          <w:tcPr>
            <w:tcW w:w="4513" w:type="dxa"/>
          </w:tcPr>
          <w:p w14:paraId="182067A5" w14:textId="49E2C446"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3317DC25" w:rsidR="00FD55D5" w:rsidRPr="0031340E" w:rsidRDefault="00FD55D5" w:rsidP="00FD55D5">
            <w:pPr>
              <w:keepNext/>
              <w:tabs>
                <w:tab w:val="left" w:leader="dot" w:pos="4320"/>
              </w:tabs>
              <w:spacing w:before="120" w:line="240" w:lineRule="auto"/>
              <w:jc w:val="left"/>
            </w:pPr>
          </w:p>
        </w:tc>
        <w:tc>
          <w:tcPr>
            <w:tcW w:w="4513" w:type="dxa"/>
          </w:tcPr>
          <w:p w14:paraId="3F44F12D" w14:textId="135B5D52"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1DB95030"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B72EE3">
        <w:t xml:space="preserve">England </w:t>
      </w:r>
      <w:r w:rsidR="00544034">
        <w:t>South</w:t>
      </w:r>
      <w:r w:rsidR="00B72EE3">
        <w:t xml:space="preserve">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551AD790" w:rsidR="00800E7A" w:rsidRPr="0031340E" w:rsidRDefault="00800E7A" w:rsidP="00943AA2">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1F5F27EE" w14:textId="77777777" w:rsidR="00EE4ED6" w:rsidRPr="00EE4ED6" w:rsidRDefault="0066695C" w:rsidP="00EE4ED6">
            <w:pPr>
              <w:keepNext/>
              <w:spacing w:before="120"/>
              <w:jc w:val="left"/>
              <w:rPr>
                <w:b/>
                <w:caps/>
              </w:rPr>
            </w:pPr>
            <w:r w:rsidRPr="0031340E">
              <w:t xml:space="preserve">Signed by </w:t>
            </w:r>
            <w:r w:rsidR="00EE4ED6" w:rsidRPr="00EE4ED6">
              <w:rPr>
                <w:b/>
                <w:caps/>
              </w:rPr>
              <w:t>ISG CONSTRUCTION LIMITED</w:t>
            </w:r>
          </w:p>
          <w:p w14:paraId="48ED9930" w14:textId="208BA5C9" w:rsidR="0066695C" w:rsidRPr="0031340E" w:rsidRDefault="0066695C">
            <w:pPr>
              <w:keepNext/>
              <w:spacing w:before="120" w:line="240" w:lineRule="auto"/>
              <w:jc w:val="left"/>
            </w:pP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0000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0000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Content>
                <w:r w:rsidR="00800E7A">
                  <w:rPr>
                    <w:rStyle w:val="PlaceholderText"/>
                  </w:rPr>
                  <w:t xml:space="preserve"> </w:t>
                </w:r>
              </w:sdtContent>
            </w:sdt>
            <w:sdt>
              <w:sdtPr>
                <w:rPr>
                  <w:rFonts w:cs="Arial"/>
                  <w:sz w:val="20"/>
                </w:rPr>
                <w:id w:val="2051566934"/>
                <w:placeholder>
                  <w:docPart w:val="1CAEBD56669F4628B0CA9744F2E629A7"/>
                </w:placeholder>
              </w:sdt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Content>
              <w:p w14:paraId="67444632" w14:textId="1AF71CD4" w:rsidR="00800E7A" w:rsidRPr="00C10CE5" w:rsidRDefault="00000000">
                <w:pPr>
                  <w:spacing w:before="120" w:after="120" w:line="22" w:lineRule="atLeast"/>
                  <w:jc w:val="left"/>
                  <w:rPr>
                    <w:rFonts w:cs="Arial"/>
                    <w:sz w:val="20"/>
                  </w:rPr>
                </w:pPr>
                <w:sdt>
                  <w:sdtPr>
                    <w:rPr>
                      <w:rFonts w:cs="Arial"/>
                      <w:sz w:val="20"/>
                    </w:rPr>
                    <w:id w:val="-351335264"/>
                    <w:placeholder>
                      <w:docPart w:val="EB10932F91D14C028DDDD6E2A0D5272C"/>
                    </w:placeholder>
                  </w:sdtPr>
                  <w:sdtContent>
                    <w:sdt>
                      <w:sdtPr>
                        <w:rPr>
                          <w:rFonts w:cs="Arial"/>
                          <w:sz w:val="20"/>
                        </w:rPr>
                        <w:id w:val="1932771200"/>
                        <w:placeholder>
                          <w:docPart w:val="99576B94C3AA4A23B80F7697CA0B2FF4"/>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Content>
              <w:sdt>
                <w:sdtPr>
                  <w:rPr>
                    <w:rFonts w:cs="Arial"/>
                    <w:sz w:val="20"/>
                  </w:rPr>
                  <w:id w:val="-1524711085"/>
                  <w:placeholder>
                    <w:docPart w:val="9FA5AC07E1124BE8BE217411AFD5A45E"/>
                  </w:placeholder>
                </w:sdtPr>
                <w:sdtContent>
                  <w:p w14:paraId="1FD0FFC8" w14:textId="1793DBBC" w:rsidR="00800E7A" w:rsidRPr="00C10CE5" w:rsidRDefault="00000000">
                    <w:pPr>
                      <w:spacing w:before="120" w:after="120" w:line="22" w:lineRule="atLeast"/>
                      <w:ind w:right="-20"/>
                      <w:rPr>
                        <w:rFonts w:cs="Arial"/>
                        <w:sz w:val="20"/>
                      </w:rPr>
                    </w:pPr>
                    <w:sdt>
                      <w:sdtPr>
                        <w:rPr>
                          <w:rFonts w:cs="Arial"/>
                          <w:sz w:val="20"/>
                        </w:rPr>
                        <w:id w:val="1762727760"/>
                        <w:placeholder>
                          <w:docPart w:val="5EDB46D3ED1346BF8D9A6C0807CDB1F9"/>
                        </w:placeholder>
                      </w:sdtPr>
                      <w:sdtContent>
                        <w:r w:rsidR="00800E7A" w:rsidRPr="00C10CE5">
                          <w:rPr>
                            <w:rFonts w:cs="Arial"/>
                            <w:sz w:val="20"/>
                          </w:rPr>
                          <w:t>[</w:t>
                        </w:r>
                        <w:sdt>
                          <w:sdtPr>
                            <w:rPr>
                              <w:rFonts w:cs="Arial"/>
                              <w:sz w:val="20"/>
                            </w:rPr>
                            <w:id w:val="-322591678"/>
                            <w:placeholder>
                              <w:docPart w:val="97C1BE20F8854786B614B77FD406EE11"/>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Content>
              <w:p w14:paraId="78E7C661" w14:textId="1ECBC699" w:rsidR="00800E7A" w:rsidRPr="00C10CE5" w:rsidRDefault="00000000">
                <w:pPr>
                  <w:spacing w:before="120" w:after="120" w:line="22" w:lineRule="atLeast"/>
                  <w:jc w:val="left"/>
                  <w:rPr>
                    <w:rFonts w:cs="Arial"/>
                    <w:sz w:val="20"/>
                  </w:rPr>
                </w:pPr>
                <w:sdt>
                  <w:sdtPr>
                    <w:rPr>
                      <w:rFonts w:cs="Arial"/>
                      <w:sz w:val="20"/>
                    </w:rPr>
                    <w:id w:val="838044218"/>
                    <w:placeholder>
                      <w:docPart w:val="638E25FB5A584E0BA1D41D7B60907509"/>
                    </w:placeholder>
                  </w:sdtPr>
                  <w:sdtContent>
                    <w:sdt>
                      <w:sdtPr>
                        <w:rPr>
                          <w:rFonts w:cs="Arial"/>
                          <w:sz w:val="20"/>
                        </w:rPr>
                        <w:id w:val="-907064350"/>
                        <w:placeholder>
                          <w:docPart w:val="ACC74AF577D344029976DE04C7FE77A9"/>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00000">
            <w:pPr>
              <w:spacing w:before="120" w:after="120" w:line="22" w:lineRule="atLeast"/>
              <w:jc w:val="left"/>
              <w:rPr>
                <w:rFonts w:cs="Arial"/>
                <w:sz w:val="20"/>
              </w:rPr>
            </w:pPr>
            <w:sdt>
              <w:sdtPr>
                <w:rPr>
                  <w:rFonts w:cs="Arial"/>
                  <w:sz w:val="20"/>
                </w:rPr>
                <w:id w:val="-2062315127"/>
                <w:placeholder>
                  <w:docPart w:val="B303E86F889549E583435E6ABEAECABA"/>
                </w:placeholder>
              </w:sdtPr>
              <w:sdtContent>
                <w:sdt>
                  <w:sdtPr>
                    <w:rPr>
                      <w:rFonts w:cs="Arial"/>
                      <w:sz w:val="20"/>
                    </w:rPr>
                    <w:id w:val="-828818562"/>
                    <w:placeholder>
                      <w:docPart w:val="82E5E79DB19346E595EF5108033FD67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Content>
              <w:sdt>
                <w:sdtPr>
                  <w:rPr>
                    <w:rFonts w:cs="Arial"/>
                    <w:sz w:val="20"/>
                  </w:rPr>
                  <w:id w:val="1181391674"/>
                  <w:placeholder>
                    <w:docPart w:val="E964C279839D4F489E74F33D87FDFA81"/>
                  </w:placeholder>
                </w:sdtPr>
                <w:sdtContent>
                  <w:p w14:paraId="0CCB2B3C" w14:textId="067FDDC1" w:rsidR="00800E7A" w:rsidRPr="00C10CE5" w:rsidRDefault="0000000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Content>
                        <w:r w:rsidR="00800E7A">
                          <w:rPr>
                            <w:rStyle w:val="PlaceholderText"/>
                          </w:rPr>
                          <w:t xml:space="preserve"> </w:t>
                        </w:r>
                      </w:sdtContent>
                    </w:sdt>
                    <w:sdt>
                      <w:sdtPr>
                        <w:rPr>
                          <w:rFonts w:cs="Arial"/>
                          <w:sz w:val="20"/>
                        </w:rPr>
                        <w:id w:val="-60184323"/>
                        <w:placeholder>
                          <w:docPart w:val="7B4BA75774994F219379A428C138540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Content>
              <w:p w14:paraId="14DBD0BA" w14:textId="0B722EA2" w:rsidR="00800E7A" w:rsidRPr="00C10CE5" w:rsidRDefault="00000000">
                <w:pPr>
                  <w:spacing w:before="120" w:after="120" w:line="22" w:lineRule="atLeast"/>
                  <w:jc w:val="left"/>
                  <w:rPr>
                    <w:rFonts w:cs="Arial"/>
                    <w:sz w:val="20"/>
                  </w:rPr>
                </w:pPr>
                <w:sdt>
                  <w:sdtPr>
                    <w:rPr>
                      <w:rFonts w:cs="Arial"/>
                      <w:sz w:val="20"/>
                    </w:rPr>
                    <w:id w:val="145954445"/>
                    <w:placeholder>
                      <w:docPart w:val="DAB34B0F62C9486CA2F8D64530FF81CF"/>
                    </w:placeholder>
                  </w:sdtPr>
                  <w:sdtContent>
                    <w:sdt>
                      <w:sdtPr>
                        <w:rPr>
                          <w:rFonts w:cs="Arial"/>
                          <w:sz w:val="20"/>
                        </w:rPr>
                        <w:id w:val="2103914284"/>
                        <w:placeholder>
                          <w:docPart w:val="82F0DBF832E74D3EA2F1CF8D293A9BBE"/>
                        </w:placeholder>
                      </w:sdtPr>
                      <w:sdtContent>
                        <w:sdt>
                          <w:sdtPr>
                            <w:rPr>
                              <w:rFonts w:cs="Arial"/>
                              <w:sz w:val="20"/>
                            </w:rPr>
                            <w:id w:val="641773775"/>
                            <w:placeholder>
                              <w:docPart w:val="F77113F14DA249AE87519CF9629A742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Content>
              <w:p w14:paraId="63A05D89" w14:textId="0FE150F3" w:rsidR="00800E7A" w:rsidRPr="00C10CE5" w:rsidRDefault="00000000">
                <w:pPr>
                  <w:spacing w:before="120" w:after="120" w:line="22" w:lineRule="atLeast"/>
                  <w:jc w:val="left"/>
                  <w:rPr>
                    <w:rFonts w:cs="Arial"/>
                    <w:sz w:val="20"/>
                  </w:rPr>
                </w:pPr>
                <w:sdt>
                  <w:sdtPr>
                    <w:rPr>
                      <w:rFonts w:cs="Arial"/>
                      <w:sz w:val="20"/>
                    </w:rPr>
                    <w:id w:val="-1264386375"/>
                    <w:placeholder>
                      <w:docPart w:val="887DEE7682CA4499B0BB91954DA5545F"/>
                    </w:placeholder>
                  </w:sdtPr>
                  <w:sdtContent>
                    <w:sdt>
                      <w:sdtPr>
                        <w:rPr>
                          <w:rFonts w:cs="Arial"/>
                          <w:sz w:val="20"/>
                        </w:rPr>
                        <w:id w:val="-618446780"/>
                        <w:placeholder>
                          <w:docPart w:val="6672A3E1200040DBABF0AE6B7C884921"/>
                        </w:placeholder>
                      </w:sdtPr>
                      <w:sdtContent>
                        <w:sdt>
                          <w:sdtPr>
                            <w:rPr>
                              <w:rFonts w:cs="Arial"/>
                              <w:sz w:val="20"/>
                            </w:rPr>
                            <w:id w:val="227197502"/>
                            <w:placeholder>
                              <w:docPart w:val="B49D5A651D3D41F784348CBE61CDF8E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Content>
              <w:p w14:paraId="770EC8A2" w14:textId="73793269" w:rsidR="00800E7A" w:rsidRPr="00C10CE5" w:rsidRDefault="00000000">
                <w:pPr>
                  <w:spacing w:before="120" w:after="120" w:line="22" w:lineRule="atLeast"/>
                  <w:jc w:val="left"/>
                  <w:rPr>
                    <w:rFonts w:cs="Arial"/>
                    <w:sz w:val="20"/>
                  </w:rPr>
                </w:pPr>
                <w:sdt>
                  <w:sdtPr>
                    <w:rPr>
                      <w:rFonts w:cs="Arial"/>
                      <w:sz w:val="20"/>
                    </w:rPr>
                    <w:id w:val="886844239"/>
                    <w:placeholder>
                      <w:docPart w:val="559AFB0C871A42C780BE54533E151786"/>
                    </w:placeholder>
                  </w:sdtPr>
                  <w:sdtContent>
                    <w:sdt>
                      <w:sdtPr>
                        <w:rPr>
                          <w:rFonts w:cs="Arial"/>
                          <w:sz w:val="20"/>
                        </w:rPr>
                        <w:id w:val="851223868"/>
                        <w:placeholder>
                          <w:docPart w:val="0AFF43E21F3348B99376349AFBC94A0F"/>
                        </w:placeholder>
                      </w:sdt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Content>
              <w:p w14:paraId="2AD741F6" w14:textId="063BBF67" w:rsidR="00800E7A" w:rsidRPr="00C10CE5" w:rsidRDefault="00000000">
                <w:pPr>
                  <w:spacing w:before="120" w:after="120" w:line="22" w:lineRule="atLeast"/>
                  <w:jc w:val="left"/>
                  <w:rPr>
                    <w:rFonts w:cs="Arial"/>
                    <w:sz w:val="20"/>
                  </w:rPr>
                </w:pPr>
                <w:sdt>
                  <w:sdtPr>
                    <w:rPr>
                      <w:rFonts w:cs="Arial"/>
                      <w:sz w:val="20"/>
                    </w:rPr>
                    <w:id w:val="380368841"/>
                    <w:placeholder>
                      <w:docPart w:val="719AB69C1BAB4B6D94FBDB1B318965BD"/>
                    </w:placeholder>
                  </w:sdtPr>
                  <w:sdtContent>
                    <w:sdt>
                      <w:sdtPr>
                        <w:rPr>
                          <w:rFonts w:cs="Arial"/>
                          <w:sz w:val="20"/>
                        </w:rPr>
                        <w:id w:val="-1228222450"/>
                        <w:placeholder>
                          <w:docPart w:val="FC28DECADBA84E96B147C6D3692FE6FD"/>
                        </w:placeholder>
                      </w:sdtPr>
                      <w:sdtContent>
                        <w:sdt>
                          <w:sdtPr>
                            <w:rPr>
                              <w:rFonts w:cs="Arial"/>
                              <w:sz w:val="20"/>
                            </w:rPr>
                            <w:id w:val="-306167385"/>
                            <w:placeholder>
                              <w:docPart w:val="C12636A2D9304332BCFF5FB8CFC3FE4B"/>
                            </w:placeholder>
                          </w:sdt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Content>
              <w:p w14:paraId="67771AEE" w14:textId="26F3A7C2" w:rsidR="00800E7A" w:rsidRPr="00C10CE5" w:rsidRDefault="00000000">
                <w:pPr>
                  <w:spacing w:before="120" w:after="120" w:line="22" w:lineRule="atLeast"/>
                  <w:jc w:val="left"/>
                  <w:rPr>
                    <w:rFonts w:cs="Arial"/>
                    <w:sz w:val="20"/>
                  </w:rPr>
                </w:pPr>
                <w:sdt>
                  <w:sdtPr>
                    <w:rPr>
                      <w:rFonts w:cs="Arial"/>
                      <w:sz w:val="20"/>
                    </w:rPr>
                    <w:id w:val="-2006196185"/>
                    <w:placeholder>
                      <w:docPart w:val="8E21848B02754C8DAC27086AFF3722B8"/>
                    </w:placeholder>
                  </w:sdtPr>
                  <w:sdtContent>
                    <w:sdt>
                      <w:sdtPr>
                        <w:rPr>
                          <w:rFonts w:cs="Arial"/>
                          <w:sz w:val="20"/>
                        </w:rPr>
                        <w:id w:val="470713388"/>
                        <w:placeholder>
                          <w:docPart w:val="29CFCCFDB2964DDBBCEB9CE4BF4620B8"/>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Content>
              <w:p w14:paraId="287CC33E" w14:textId="48433EDC" w:rsidR="00800E7A" w:rsidRPr="00C10CE5" w:rsidRDefault="0000000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Content>
              <w:p w14:paraId="1E477203" w14:textId="73EC30BD" w:rsidR="00800E7A" w:rsidRPr="00C10CE5" w:rsidRDefault="0000000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Content>
              <w:p w14:paraId="6B05ADB7" w14:textId="2809A181" w:rsidR="00800E7A" w:rsidRPr="00C10CE5" w:rsidRDefault="0000000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Content>
              <w:p w14:paraId="4428DB07" w14:textId="69DF727E" w:rsidR="00800E7A" w:rsidRPr="00C10CE5" w:rsidRDefault="0000000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Content>
              <w:p w14:paraId="2EF8A4ED" w14:textId="3D651F79" w:rsidR="00800E7A" w:rsidRPr="00C10CE5" w:rsidRDefault="00000000">
                <w:pPr>
                  <w:spacing w:before="120" w:after="120" w:line="22" w:lineRule="atLeast"/>
                  <w:jc w:val="left"/>
                  <w:rPr>
                    <w:rFonts w:cs="Arial"/>
                    <w:sz w:val="20"/>
                  </w:rPr>
                </w:pPr>
                <w:sdt>
                  <w:sdtPr>
                    <w:rPr>
                      <w:rFonts w:cs="Arial"/>
                      <w:sz w:val="20"/>
                    </w:rPr>
                    <w:id w:val="-1819957730"/>
                    <w:placeholder>
                      <w:docPart w:val="6527107CB5A649ADADF324B459CA278D"/>
                    </w:placeholder>
                  </w:sdtPr>
                  <w:sdtContent>
                    <w:sdt>
                      <w:sdtPr>
                        <w:rPr>
                          <w:rFonts w:cs="Arial"/>
                          <w:sz w:val="20"/>
                        </w:rPr>
                        <w:id w:val="-1172179890"/>
                        <w:placeholder>
                          <w:docPart w:val="6FC770418F66499AB27ECEA7F09017EC"/>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0000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Content>
                <w:sdt>
                  <w:sdtPr>
                    <w:rPr>
                      <w:rFonts w:cs="Arial"/>
                      <w:sz w:val="20"/>
                    </w:rPr>
                    <w:id w:val="305126210"/>
                    <w:placeholder>
                      <w:docPart w:val="46AF208F9E064FE981B7FEB04876D197"/>
                    </w:placeholder>
                  </w:sdt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Content>
                <w:sdt>
                  <w:sdtPr>
                    <w:rPr>
                      <w:rFonts w:cs="Arial"/>
                      <w:sz w:val="20"/>
                    </w:rPr>
                    <w:id w:val="256720733"/>
                    <w:placeholder>
                      <w:docPart w:val="1C562C597E184F95B23FA22E0D256F48"/>
                    </w:placeholder>
                  </w:sdtPr>
                  <w:sdtContent>
                    <w:sdt>
                      <w:sdtPr>
                        <w:rPr>
                          <w:rFonts w:cs="Arial"/>
                          <w:sz w:val="20"/>
                        </w:rPr>
                        <w:id w:val="-208114782"/>
                        <w:placeholder>
                          <w:docPart w:val="53D9D9CB08044A47BD17FEAA96CFFB8D"/>
                        </w:placeholder>
                      </w:sdtPr>
                      <w:sdtContent>
                        <w:sdt>
                          <w:sdtPr>
                            <w:rPr>
                              <w:rFonts w:cs="Arial"/>
                              <w:sz w:val="20"/>
                            </w:rPr>
                            <w:id w:val="-718666210"/>
                            <w:placeholder>
                              <w:docPart w:val="A56060F96D7C4796BF2BFCAD3D1060AF"/>
                            </w:placeholder>
                          </w:sdt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0000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Content>
                <w:r w:rsidR="00800E7A">
                  <w:rPr>
                    <w:rStyle w:val="PlaceholderText"/>
                  </w:rPr>
                  <w:t xml:space="preserve"> </w:t>
                </w:r>
              </w:sdtContent>
            </w:sdt>
            <w:sdt>
              <w:sdtPr>
                <w:rPr>
                  <w:rFonts w:cs="Arial"/>
                  <w:sz w:val="20"/>
                </w:rPr>
                <w:id w:val="739825160"/>
                <w:placeholder>
                  <w:docPart w:val="9746A70CFD12445BADEE8CF34E6CA0D9"/>
                </w:placeholder>
              </w:sdt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Content>
                <w:sdt>
                  <w:sdtPr>
                    <w:rPr>
                      <w:rFonts w:cs="Arial"/>
                      <w:sz w:val="20"/>
                    </w:rPr>
                    <w:id w:val="-819571648"/>
                    <w:placeholder>
                      <w:docPart w:val="D184BB2E93E64C9094B2444AA48EB480"/>
                    </w:placeholder>
                    <w:showingPlcHdr/>
                  </w:sdt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0000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00000">
            <w:pPr>
              <w:spacing w:before="120" w:after="120" w:line="22" w:lineRule="atLeast"/>
              <w:jc w:val="left"/>
              <w:rPr>
                <w:rFonts w:cs="Arial"/>
                <w:sz w:val="20"/>
              </w:rPr>
            </w:pPr>
            <w:sdt>
              <w:sdtPr>
                <w:rPr>
                  <w:rFonts w:cs="Arial"/>
                  <w:sz w:val="20"/>
                </w:rPr>
                <w:id w:val="-1917006288"/>
                <w:placeholder>
                  <w:docPart w:val="0E2F4863D7C74F7DB9AFED40A97F67A5"/>
                </w:placeholder>
              </w:sdtPr>
              <w:sdtContent>
                <w:sdt>
                  <w:sdtPr>
                    <w:rPr>
                      <w:rFonts w:cs="Arial"/>
                      <w:sz w:val="20"/>
                    </w:rPr>
                    <w:id w:val="1106767926"/>
                    <w:placeholder>
                      <w:docPart w:val="4F364DBFCFA446EEBF5C4B256947519C"/>
                    </w:placeholder>
                  </w:sdtPr>
                  <w:sdtContent>
                    <w:sdt>
                      <w:sdtPr>
                        <w:rPr>
                          <w:rFonts w:cs="Arial"/>
                          <w:sz w:val="20"/>
                        </w:rPr>
                        <w:id w:val="1611853162"/>
                        <w:placeholder>
                          <w:docPart w:val="F6A4BA8739204FDB9292248FDB060DF7"/>
                        </w:placeholder>
                      </w:sdtPr>
                      <w:sdtContent>
                        <w:sdt>
                          <w:sdtPr>
                            <w:rPr>
                              <w:rFonts w:cs="Arial"/>
                              <w:sz w:val="20"/>
                            </w:rPr>
                            <w:id w:val="-598403348"/>
                            <w:placeholder>
                              <w:docPart w:val="BA3A906B22B54E55BF75097CCEB27BAC"/>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0000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Content>
                <w:sdt>
                  <w:sdtPr>
                    <w:rPr>
                      <w:rFonts w:cs="Arial"/>
                      <w:sz w:val="20"/>
                    </w:rPr>
                    <w:id w:val="757487868"/>
                    <w:placeholder>
                      <w:docPart w:val="7FB54311E9B04FAABD641976E8191614"/>
                    </w:placeholder>
                  </w:sdtPr>
                  <w:sdtContent>
                    <w:sdt>
                      <w:sdtPr>
                        <w:rPr>
                          <w:rFonts w:cs="Arial"/>
                          <w:sz w:val="20"/>
                        </w:rPr>
                        <w:id w:val="1480256890"/>
                        <w:placeholder>
                          <w:docPart w:val="748956FDD39F426A88B4A40111FC99C9"/>
                        </w:placeholder>
                      </w:sdtPr>
                      <w:sdtContent>
                        <w:sdt>
                          <w:sdtPr>
                            <w:rPr>
                              <w:rFonts w:cs="Arial"/>
                              <w:sz w:val="20"/>
                            </w:rPr>
                            <w:id w:val="-1099404775"/>
                            <w:placeholder>
                              <w:docPart w:val="4B2DC36DF25F48509CFD2E664DE0B118"/>
                            </w:placeholder>
                          </w:sdt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0000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Content>
                <w:sdt>
                  <w:sdtPr>
                    <w:rPr>
                      <w:rFonts w:cs="Arial"/>
                      <w:sz w:val="20"/>
                    </w:rPr>
                    <w:id w:val="62303344"/>
                    <w:placeholder>
                      <w:docPart w:val="6222657CD61E4803BF30591C59D26AA1"/>
                    </w:placeholder>
                  </w:sdtPr>
                  <w:sdtContent>
                    <w:sdt>
                      <w:sdtPr>
                        <w:rPr>
                          <w:rFonts w:cs="Arial"/>
                          <w:sz w:val="20"/>
                        </w:rPr>
                        <w:id w:val="-463267357"/>
                        <w:placeholder>
                          <w:docPart w:val="55D60D7F105E4974986F0CB1FF565B99"/>
                        </w:placeholder>
                      </w:sdtPr>
                      <w:sdtContent>
                        <w:sdt>
                          <w:sdtPr>
                            <w:rPr>
                              <w:rFonts w:cs="Arial"/>
                              <w:sz w:val="20"/>
                            </w:rPr>
                            <w:id w:val="1582018653"/>
                            <w:placeholder>
                              <w:docPart w:val="54330B6E71E0487FBC7CEDD32229A9A2"/>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Content>
              <w:sdt>
                <w:sdtPr>
                  <w:rPr>
                    <w:rFonts w:cs="Arial"/>
                    <w:sz w:val="20"/>
                  </w:rPr>
                  <w:id w:val="-1797900805"/>
                  <w:placeholder>
                    <w:docPart w:val="E937E585C3B44F61A6B6C36B19BF6E04"/>
                  </w:placeholder>
                </w:sdtPr>
                <w:sdtContent>
                  <w:p w14:paraId="2F3464E0" w14:textId="5B933B42" w:rsidR="00800E7A" w:rsidRPr="00C10CE5" w:rsidRDefault="00000000">
                    <w:pPr>
                      <w:spacing w:before="120" w:after="120" w:line="22" w:lineRule="atLeast"/>
                      <w:ind w:right="-20"/>
                      <w:rPr>
                        <w:rFonts w:cs="Arial"/>
                        <w:sz w:val="20"/>
                      </w:rPr>
                    </w:pPr>
                    <w:sdt>
                      <w:sdtPr>
                        <w:rPr>
                          <w:rFonts w:cs="Arial"/>
                          <w:sz w:val="20"/>
                        </w:rPr>
                        <w:id w:val="1006479548"/>
                        <w:placeholder>
                          <w:docPart w:val="F4B21AEF7DB04C4D965264C8EBA2E8A8"/>
                        </w:placeholder>
                      </w:sdtPr>
                      <w:sdtContent>
                        <w:sdt>
                          <w:sdtPr>
                            <w:rPr>
                              <w:rFonts w:cs="Arial"/>
                              <w:sz w:val="20"/>
                            </w:rPr>
                            <w:id w:val="-146829226"/>
                            <w:placeholder>
                              <w:docPart w:val="D05B012D4EA14B37B08EC54D131259F6"/>
                            </w:placeholder>
                          </w:sdtPr>
                          <w:sdtContent>
                            <w:sdt>
                              <w:sdtPr>
                                <w:rPr>
                                  <w:rFonts w:cs="Arial"/>
                                  <w:sz w:val="20"/>
                                </w:rPr>
                                <w:id w:val="1718630644"/>
                                <w:placeholder>
                                  <w:docPart w:val="F0AADC50228B402086DBF087030CE0BC"/>
                                </w:placeholder>
                              </w:sdt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Content>
                <w:sdt>
                  <w:sdtPr>
                    <w:rPr>
                      <w:rFonts w:cs="Arial"/>
                      <w:sz w:val="20"/>
                    </w:rPr>
                    <w:id w:val="-1547906620"/>
                    <w:placeholder>
                      <w:docPart w:val="F8EA16E7154B4FB8B2BC49DBA118494A"/>
                    </w:placeholder>
                  </w:sdtPr>
                  <w:sdtContent>
                    <w:sdt>
                      <w:sdtPr>
                        <w:rPr>
                          <w:rFonts w:cs="Arial"/>
                          <w:sz w:val="20"/>
                        </w:rPr>
                        <w:id w:val="1030219272"/>
                        <w:placeholder>
                          <w:docPart w:val="32DCF77A80704B2282658684D1C5168B"/>
                        </w:placeholder>
                      </w:sdtPr>
                      <w:sdtContent>
                        <w:sdt>
                          <w:sdtPr>
                            <w:rPr>
                              <w:rFonts w:cs="Arial"/>
                              <w:sz w:val="20"/>
                            </w:rPr>
                            <w:id w:val="-254439951"/>
                            <w:placeholder>
                              <w:docPart w:val="F7CEF4D554374EBCABB17D40EAEA89CF"/>
                            </w:placeholder>
                          </w:sdt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Content>
              <w:sdt>
                <w:sdtPr>
                  <w:rPr>
                    <w:rFonts w:cs="Arial"/>
                    <w:sz w:val="20"/>
                  </w:rPr>
                  <w:id w:val="-1474448402"/>
                  <w:placeholder>
                    <w:docPart w:val="31D7086299C645C285D95B3A0026E0FC"/>
                  </w:placeholder>
                </w:sdtPr>
                <w:sdtContent>
                  <w:sdt>
                    <w:sdtPr>
                      <w:rPr>
                        <w:rFonts w:cs="Arial"/>
                        <w:sz w:val="20"/>
                      </w:rPr>
                      <w:id w:val="228503712"/>
                      <w:placeholder>
                        <w:docPart w:val="7E3421B737A64471B49BB6ACBDE68AE6"/>
                      </w:placeholder>
                    </w:sdtPr>
                    <w:sdtContent>
                      <w:p w14:paraId="4170CFFD" w14:textId="2BBBD8AA" w:rsidR="00800E7A" w:rsidRPr="00C10CE5" w:rsidRDefault="0000000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Content>
                            <w:sdt>
                              <w:sdtPr>
                                <w:rPr>
                                  <w:rFonts w:cs="Arial"/>
                                  <w:sz w:val="20"/>
                                </w:rPr>
                                <w:id w:val="-1664700013"/>
                                <w:placeholder>
                                  <w:docPart w:val="02935088B92B4C7594BEA587CA99B2FD"/>
                                </w:placeholder>
                              </w:sdtPr>
                              <w:sdtContent>
                                <w:sdt>
                                  <w:sdtPr>
                                    <w:rPr>
                                      <w:rFonts w:cs="Arial"/>
                                      <w:sz w:val="20"/>
                                    </w:rPr>
                                    <w:id w:val="1444041592"/>
                                    <w:placeholder>
                                      <w:docPart w:val="83E0A0B6EF374406AF3C2EEAFD91E2C6"/>
                                    </w:placeholder>
                                  </w:sdt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Content>
                <w:sdt>
                  <w:sdtPr>
                    <w:rPr>
                      <w:rFonts w:cs="Arial"/>
                      <w:sz w:val="20"/>
                    </w:rPr>
                    <w:id w:val="-68893727"/>
                    <w:placeholder>
                      <w:docPart w:val="79B4D3B4850D4BB1AFACBE01631073FA"/>
                    </w:placeholder>
                  </w:sdtPr>
                  <w:sdtContent>
                    <w:sdt>
                      <w:sdtPr>
                        <w:rPr>
                          <w:rFonts w:cs="Arial"/>
                          <w:sz w:val="20"/>
                        </w:rPr>
                        <w:id w:val="638688301"/>
                        <w:placeholder>
                          <w:docPart w:val="260A683F48544C98A4E99F1939057E6B"/>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Content>
              <w:p w14:paraId="03AEF0BC" w14:textId="13799E67" w:rsidR="00800E7A" w:rsidRPr="00C10CE5" w:rsidRDefault="00000000">
                <w:pPr>
                  <w:spacing w:before="120" w:after="120" w:line="22" w:lineRule="atLeast"/>
                  <w:jc w:val="left"/>
                  <w:rPr>
                    <w:rFonts w:cs="Arial"/>
                    <w:sz w:val="20"/>
                  </w:rPr>
                </w:pPr>
                <w:sdt>
                  <w:sdtPr>
                    <w:rPr>
                      <w:rFonts w:cs="Arial"/>
                      <w:sz w:val="20"/>
                    </w:rPr>
                    <w:id w:val="528070860"/>
                    <w:placeholder>
                      <w:docPart w:val="7E70569D0F5F4AF4859145FF1201FCDB"/>
                    </w:placeholder>
                  </w:sdtPr>
                  <w:sdtContent>
                    <w:sdt>
                      <w:sdtPr>
                        <w:rPr>
                          <w:rFonts w:cs="Arial"/>
                          <w:sz w:val="20"/>
                        </w:rPr>
                        <w:id w:val="-1994865430"/>
                        <w:placeholder>
                          <w:docPart w:val="6DBBA11C82A7419DA440FC8307D967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Content>
                <w:sdt>
                  <w:sdtPr>
                    <w:rPr>
                      <w:rFonts w:cs="Arial"/>
                      <w:sz w:val="20"/>
                    </w:rPr>
                    <w:id w:val="1328864344"/>
                    <w:placeholder>
                      <w:docPart w:val="076E7FAA03E249B4B61FDE40AE303C5C"/>
                    </w:placeholder>
                  </w:sdtPr>
                  <w:sdtContent>
                    <w:sdt>
                      <w:sdtPr>
                        <w:rPr>
                          <w:rFonts w:cs="Arial"/>
                          <w:sz w:val="20"/>
                        </w:rPr>
                        <w:id w:val="1818535071"/>
                        <w:placeholder>
                          <w:docPart w:val="076345AA82B844AF829B50A49BE538F8"/>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Content>
              <w:p w14:paraId="769D1490" w14:textId="48F53D06" w:rsidR="00800E7A" w:rsidRPr="00C10CE5" w:rsidRDefault="00000000">
                <w:pPr>
                  <w:spacing w:before="120" w:after="120" w:line="22" w:lineRule="atLeast"/>
                  <w:jc w:val="left"/>
                  <w:rPr>
                    <w:rFonts w:cs="Arial"/>
                    <w:sz w:val="20"/>
                  </w:rPr>
                </w:pPr>
                <w:sdt>
                  <w:sdtPr>
                    <w:rPr>
                      <w:rFonts w:cs="Arial"/>
                      <w:sz w:val="20"/>
                    </w:rPr>
                    <w:id w:val="1277984410"/>
                    <w:placeholder>
                      <w:docPart w:val="5AA7565DC27A4BE6A80B3AA3AC27D2F4"/>
                    </w:placeholder>
                  </w:sdtPr>
                  <w:sdtContent>
                    <w:sdt>
                      <w:sdtPr>
                        <w:rPr>
                          <w:rFonts w:cs="Arial"/>
                          <w:sz w:val="20"/>
                        </w:rPr>
                        <w:id w:val="186264082"/>
                        <w:placeholder>
                          <w:docPart w:val="A1A08EDFD40B449A8D48D6683722D9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00000">
            <w:pPr>
              <w:spacing w:before="120" w:after="120" w:line="22" w:lineRule="atLeast"/>
              <w:jc w:val="left"/>
              <w:rPr>
                <w:rFonts w:cs="Arial"/>
                <w:sz w:val="20"/>
              </w:rPr>
            </w:pPr>
            <w:sdt>
              <w:sdtPr>
                <w:rPr>
                  <w:rFonts w:cs="Arial"/>
                  <w:sz w:val="20"/>
                </w:rPr>
                <w:id w:val="-828207554"/>
                <w:placeholder>
                  <w:docPart w:val="953678670D75451B9F7D3829EFB80A39"/>
                </w:placeholder>
              </w:sdt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00000">
            <w:pPr>
              <w:spacing w:before="120" w:after="120" w:line="22" w:lineRule="atLeast"/>
              <w:jc w:val="left"/>
              <w:rPr>
                <w:rFonts w:cs="Arial"/>
                <w:sz w:val="20"/>
              </w:rPr>
            </w:pPr>
            <w:sdt>
              <w:sdtPr>
                <w:rPr>
                  <w:rFonts w:cs="Arial"/>
                  <w:sz w:val="20"/>
                </w:rPr>
                <w:id w:val="1017888072"/>
                <w:placeholder>
                  <w:docPart w:val="B50407A0C8434408A6A07AD317812BAE"/>
                </w:placeholder>
              </w:sdtPr>
              <w:sdtContent>
                <w:sdt>
                  <w:sdtPr>
                    <w:rPr>
                      <w:rFonts w:cs="Arial"/>
                      <w:sz w:val="20"/>
                    </w:rPr>
                    <w:id w:val="1050728115"/>
                    <w:placeholder>
                      <w:docPart w:val="0C19BCADE6E141DBB61A7D77E7716FF0"/>
                    </w:placeholder>
                  </w:sdt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00000">
            <w:pPr>
              <w:spacing w:before="120" w:after="120" w:line="22" w:lineRule="atLeast"/>
              <w:jc w:val="left"/>
              <w:rPr>
                <w:rFonts w:cs="Arial"/>
                <w:sz w:val="20"/>
              </w:rPr>
            </w:pPr>
            <w:sdt>
              <w:sdtPr>
                <w:rPr>
                  <w:rFonts w:cs="Arial"/>
                  <w:sz w:val="20"/>
                </w:rPr>
                <w:id w:val="1199738096"/>
                <w:placeholder>
                  <w:docPart w:val="2C08F997A3DC4254A1A50090217B567F"/>
                </w:placeholder>
              </w:sdtPr>
              <w:sdtContent>
                <w:sdt>
                  <w:sdtPr>
                    <w:rPr>
                      <w:rFonts w:cs="Arial"/>
                      <w:sz w:val="20"/>
                    </w:rPr>
                    <w:id w:val="-486172893"/>
                    <w:placeholder>
                      <w:docPart w:val="B620F36DF9F0417EA564D8123922187B"/>
                    </w:placeholder>
                  </w:sdtPr>
                  <w:sdtContent>
                    <w:sdt>
                      <w:sdtPr>
                        <w:rPr>
                          <w:rFonts w:cs="Arial"/>
                          <w:sz w:val="20"/>
                        </w:rPr>
                        <w:id w:val="173074454"/>
                        <w:placeholder>
                          <w:docPart w:val="E0DDFA6BDBE94E2BBABE8189A326A13A"/>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0000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0000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0000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Content>
                <w:sdt>
                  <w:sdtPr>
                    <w:rPr>
                      <w:rFonts w:cs="Arial"/>
                      <w:sz w:val="20"/>
                    </w:rPr>
                    <w:id w:val="1556435902"/>
                    <w:placeholder>
                      <w:docPart w:val="7ACF188CB5AA46A5A376D2B6133600F3"/>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00000">
            <w:pPr>
              <w:spacing w:before="120" w:after="120" w:line="22" w:lineRule="atLeast"/>
              <w:jc w:val="left"/>
              <w:rPr>
                <w:rFonts w:cs="Arial"/>
                <w:sz w:val="20"/>
              </w:rPr>
            </w:pPr>
            <w:sdt>
              <w:sdtPr>
                <w:rPr>
                  <w:rFonts w:cs="Arial"/>
                  <w:sz w:val="20"/>
                </w:rPr>
                <w:id w:val="-1621292857"/>
                <w:placeholder>
                  <w:docPart w:val="B8B67AB797004A978D50F75CF35403B3"/>
                </w:placeholder>
              </w:sdtPr>
              <w:sdtContent>
                <w:sdt>
                  <w:sdtPr>
                    <w:rPr>
                      <w:rFonts w:cs="Arial"/>
                      <w:sz w:val="20"/>
                    </w:rPr>
                    <w:id w:val="-2094461810"/>
                    <w:placeholder>
                      <w:docPart w:val="B26E8137504146CD95F63658E5A42E1E"/>
                    </w:placeholder>
                  </w:sdtPr>
                  <w:sdtContent>
                    <w:sdt>
                      <w:sdtPr>
                        <w:rPr>
                          <w:rFonts w:cs="Arial"/>
                          <w:sz w:val="20"/>
                        </w:rPr>
                        <w:id w:val="903641090"/>
                        <w:placeholder>
                          <w:docPart w:val="B803F1C61BE7429BAB13BBA86FA83C5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00000">
            <w:pPr>
              <w:spacing w:before="120" w:after="120" w:line="22" w:lineRule="atLeast"/>
              <w:jc w:val="left"/>
              <w:rPr>
                <w:rFonts w:cs="Arial"/>
                <w:sz w:val="20"/>
              </w:rPr>
            </w:pPr>
            <w:sdt>
              <w:sdtPr>
                <w:rPr>
                  <w:rFonts w:cs="Arial"/>
                  <w:sz w:val="20"/>
                </w:rPr>
                <w:id w:val="-1401444773"/>
                <w:placeholder>
                  <w:docPart w:val="3DA969C33F6743048A71B887C332DA56"/>
                </w:placeholder>
              </w:sdtPr>
              <w:sdtContent>
                <w:sdt>
                  <w:sdtPr>
                    <w:rPr>
                      <w:rFonts w:cs="Arial"/>
                      <w:sz w:val="20"/>
                    </w:rPr>
                    <w:id w:val="2012027419"/>
                    <w:placeholder>
                      <w:docPart w:val="C463B0A5AA9D4F08B67D01234786A918"/>
                    </w:placeholder>
                  </w:sdtPr>
                  <w:sdtContent>
                    <w:sdt>
                      <w:sdtPr>
                        <w:rPr>
                          <w:rFonts w:cs="Arial"/>
                          <w:sz w:val="20"/>
                        </w:rPr>
                        <w:id w:val="815612964"/>
                        <w:placeholder>
                          <w:docPart w:val="1CD12918C06443F1B6FC63479FAFE056"/>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Content>
                <w:sdt>
                  <w:sdtPr>
                    <w:rPr>
                      <w:rFonts w:cs="Arial"/>
                      <w:sz w:val="20"/>
                    </w:rPr>
                    <w:id w:val="-1635869074"/>
                    <w:placeholder>
                      <w:docPart w:val="10B5D9302C1E4D688C34B73BA91C3675"/>
                    </w:placeholder>
                  </w:sdt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00000">
            <w:pPr>
              <w:spacing w:before="120" w:after="120" w:line="22" w:lineRule="atLeast"/>
              <w:jc w:val="left"/>
              <w:rPr>
                <w:rFonts w:cs="Arial"/>
                <w:sz w:val="20"/>
              </w:rPr>
            </w:pPr>
            <w:sdt>
              <w:sdtPr>
                <w:rPr>
                  <w:rFonts w:cs="Arial"/>
                  <w:sz w:val="20"/>
                </w:rPr>
                <w:id w:val="92607843"/>
                <w:placeholder>
                  <w:docPart w:val="76E5C3A9CFC54497B485978D4696B6F5"/>
                </w:placeholder>
              </w:sdt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00000">
            <w:pPr>
              <w:spacing w:before="120" w:after="120" w:line="22" w:lineRule="atLeast"/>
              <w:jc w:val="left"/>
              <w:rPr>
                <w:rFonts w:cs="Arial"/>
                <w:sz w:val="20"/>
              </w:rPr>
            </w:pPr>
            <w:sdt>
              <w:sdtPr>
                <w:rPr>
                  <w:rFonts w:cs="Arial"/>
                  <w:sz w:val="20"/>
                </w:rPr>
                <w:id w:val="2132582549"/>
                <w:placeholder>
                  <w:docPart w:val="09C17E54A44440D8B62D775702B66871"/>
                </w:placeholder>
              </w:sdt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00000">
            <w:pPr>
              <w:spacing w:before="120" w:after="120" w:line="22" w:lineRule="atLeast"/>
              <w:jc w:val="left"/>
              <w:rPr>
                <w:rFonts w:cs="Arial"/>
                <w:sz w:val="20"/>
              </w:rPr>
            </w:pPr>
            <w:sdt>
              <w:sdtPr>
                <w:rPr>
                  <w:rFonts w:cs="Arial"/>
                  <w:sz w:val="20"/>
                </w:rPr>
                <w:id w:val="384995170"/>
                <w:placeholder>
                  <w:docPart w:val="4E08CA89E4CD40CC8FECA087FF606650"/>
                </w:placeholder>
              </w:sdt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0000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Content>
                <w:sdt>
                  <w:sdtPr>
                    <w:rPr>
                      <w:rFonts w:cs="Arial"/>
                      <w:sz w:val="20"/>
                    </w:rPr>
                    <w:id w:val="1377514564"/>
                    <w:placeholder>
                      <w:docPart w:val="208238AEC2D24CCBAE91D8E3FC5A1CF2"/>
                    </w:placeholder>
                  </w:sdtPr>
                  <w:sdtContent>
                    <w:sdt>
                      <w:sdtPr>
                        <w:rPr>
                          <w:rFonts w:cs="Arial"/>
                          <w:sz w:val="20"/>
                        </w:rPr>
                        <w:id w:val="-1248721322"/>
                        <w:placeholder>
                          <w:docPart w:val="0A9883AEBB094D60B705845DA360B48F"/>
                        </w:placeholder>
                      </w:sdtPr>
                      <w:sdtContent>
                        <w:sdt>
                          <w:sdtPr>
                            <w:rPr>
                              <w:rFonts w:cs="Arial"/>
                              <w:sz w:val="20"/>
                            </w:rPr>
                            <w:id w:val="-132650462"/>
                            <w:placeholder>
                              <w:docPart w:val="F6DD27C4B38847C1A7D17392C88286CD"/>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00000">
            <w:pPr>
              <w:spacing w:before="120" w:after="120" w:line="22" w:lineRule="atLeast"/>
              <w:jc w:val="left"/>
              <w:rPr>
                <w:rFonts w:cs="Arial"/>
                <w:sz w:val="20"/>
              </w:rPr>
            </w:pPr>
            <w:sdt>
              <w:sdtPr>
                <w:rPr>
                  <w:rFonts w:cs="Arial"/>
                  <w:sz w:val="20"/>
                </w:rPr>
                <w:id w:val="-1364204328"/>
                <w:placeholder>
                  <w:docPart w:val="DEA4D46A4AC74538B9AFF002D0ED8978"/>
                </w:placeholder>
              </w:sdtPr>
              <w:sdtContent>
                <w:sdt>
                  <w:sdtPr>
                    <w:rPr>
                      <w:rFonts w:cs="Arial"/>
                      <w:sz w:val="20"/>
                    </w:rPr>
                    <w:id w:val="-745181371"/>
                    <w:placeholder>
                      <w:docPart w:val="8A53D69A0D8C45D2B9BB6A1001A1A47B"/>
                    </w:placeholder>
                  </w:sdtPr>
                  <w:sdtContent>
                    <w:sdt>
                      <w:sdtPr>
                        <w:rPr>
                          <w:rFonts w:cs="Arial"/>
                          <w:sz w:val="20"/>
                        </w:rPr>
                        <w:id w:val="1653803200"/>
                        <w:placeholder>
                          <w:docPart w:val="B0CAC98C142C4D6D8CF94FBFB4D2E589"/>
                        </w:placeholder>
                      </w:sdt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0000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Content>
                <w:sdt>
                  <w:sdtPr>
                    <w:rPr>
                      <w:rFonts w:cs="Arial"/>
                      <w:sz w:val="20"/>
                    </w:rPr>
                    <w:id w:val="739679026"/>
                    <w:placeholder>
                      <w:docPart w:val="0D3014B33A5E458D927D630C9706CB75"/>
                    </w:placeholder>
                  </w:sdt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00000">
            <w:pPr>
              <w:spacing w:before="120" w:after="120" w:line="22" w:lineRule="atLeast"/>
              <w:jc w:val="left"/>
              <w:rPr>
                <w:rFonts w:cs="Arial"/>
                <w:sz w:val="20"/>
              </w:rPr>
            </w:pPr>
            <w:sdt>
              <w:sdtPr>
                <w:rPr>
                  <w:rFonts w:cs="Arial"/>
                  <w:sz w:val="20"/>
                </w:rPr>
                <w:id w:val="1107930641"/>
                <w:placeholder>
                  <w:docPart w:val="3056FEE7090945DEB5BADD4CA79E896B"/>
                </w:placeholder>
              </w:sdtPr>
              <w:sdtContent>
                <w:sdt>
                  <w:sdtPr>
                    <w:rPr>
                      <w:rFonts w:cs="Arial"/>
                      <w:sz w:val="20"/>
                    </w:rPr>
                    <w:id w:val="1496683243"/>
                    <w:placeholder>
                      <w:docPart w:val="3DB41A67D617466DB2C559D7FF49FFCD"/>
                    </w:placeholder>
                  </w:sdt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00000">
            <w:pPr>
              <w:spacing w:before="120" w:after="120" w:line="22" w:lineRule="atLeast"/>
              <w:jc w:val="left"/>
              <w:rPr>
                <w:rFonts w:cs="Arial"/>
                <w:sz w:val="20"/>
              </w:rPr>
            </w:pPr>
            <w:sdt>
              <w:sdtPr>
                <w:rPr>
                  <w:rFonts w:cs="Arial"/>
                  <w:sz w:val="20"/>
                </w:rPr>
                <w:id w:val="-888185126"/>
                <w:placeholder>
                  <w:docPart w:val="12E9EA182AC24401821EE2890C7D5B55"/>
                </w:placeholder>
              </w:sdtPr>
              <w:sdtContent>
                <w:sdt>
                  <w:sdtPr>
                    <w:rPr>
                      <w:rFonts w:cs="Arial"/>
                      <w:sz w:val="20"/>
                    </w:rPr>
                    <w:id w:val="876819435"/>
                    <w:placeholder>
                      <w:docPart w:val="12B190F415684995B89BA61885A3AFAE"/>
                    </w:placeholder>
                  </w:sdtPr>
                  <w:sdtContent>
                    <w:sdt>
                      <w:sdtPr>
                        <w:rPr>
                          <w:rFonts w:cs="Arial"/>
                          <w:sz w:val="20"/>
                        </w:rPr>
                        <w:id w:val="74487747"/>
                        <w:placeholder>
                          <w:docPart w:val="49F31A392FC947648C4F289E47F67D14"/>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00000">
            <w:pPr>
              <w:spacing w:before="120" w:after="120" w:line="22" w:lineRule="atLeast"/>
              <w:jc w:val="left"/>
              <w:rPr>
                <w:rFonts w:cs="Arial"/>
                <w:sz w:val="20"/>
              </w:rPr>
            </w:pPr>
            <w:sdt>
              <w:sdtPr>
                <w:rPr>
                  <w:rFonts w:cs="Arial"/>
                  <w:sz w:val="20"/>
                </w:rPr>
                <w:id w:val="-1320874867"/>
                <w:placeholder>
                  <w:docPart w:val="26FE58EAE55B418181EBB7A0B17D7B74"/>
                </w:placeholder>
              </w:sdtPr>
              <w:sdtContent>
                <w:sdt>
                  <w:sdtPr>
                    <w:rPr>
                      <w:rFonts w:cs="Arial"/>
                      <w:sz w:val="20"/>
                    </w:rPr>
                    <w:id w:val="-151450398"/>
                    <w:placeholder>
                      <w:docPart w:val="2059143F5A3E4E568F4B21C80B69F78E"/>
                    </w:placeholder>
                  </w:sdtPr>
                  <w:sdtContent>
                    <w:sdt>
                      <w:sdtPr>
                        <w:rPr>
                          <w:rFonts w:cs="Arial"/>
                          <w:sz w:val="20"/>
                        </w:rPr>
                        <w:id w:val="509038116"/>
                        <w:placeholder>
                          <w:docPart w:val="D03A1E109CC74596BB0A2A57A7081D8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00000">
            <w:pPr>
              <w:spacing w:before="120" w:after="120" w:line="22" w:lineRule="atLeast"/>
              <w:jc w:val="center"/>
              <w:rPr>
                <w:rFonts w:cs="Arial"/>
                <w:sz w:val="20"/>
              </w:rPr>
            </w:pPr>
            <w:sdt>
              <w:sdtPr>
                <w:rPr>
                  <w:rFonts w:cs="Arial"/>
                  <w:sz w:val="20"/>
                </w:rPr>
                <w:id w:val="290411356"/>
                <w:placeholder>
                  <w:docPart w:val="640CB0594DEB46EDBB2C6C9A2A487D75"/>
                </w:placeholder>
              </w:sdt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0000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0000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0000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0000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00000">
            <w:pPr>
              <w:spacing w:before="120" w:after="120" w:line="22" w:lineRule="atLeast"/>
              <w:jc w:val="left"/>
              <w:rPr>
                <w:rFonts w:cs="Arial"/>
                <w:sz w:val="20"/>
              </w:rPr>
            </w:pPr>
            <w:sdt>
              <w:sdtPr>
                <w:rPr>
                  <w:rFonts w:cs="Arial"/>
                  <w:sz w:val="20"/>
                </w:rPr>
                <w:id w:val="195971925"/>
                <w:placeholder>
                  <w:docPart w:val="A55C3DA5E6924E98BB987EEA3C62837A"/>
                </w:placeholder>
              </w:sdt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00000">
            <w:pPr>
              <w:spacing w:before="120" w:after="120" w:line="22" w:lineRule="atLeast"/>
              <w:jc w:val="left"/>
              <w:rPr>
                <w:rFonts w:cs="Arial"/>
                <w:sz w:val="20"/>
              </w:rPr>
            </w:pPr>
            <w:sdt>
              <w:sdtPr>
                <w:rPr>
                  <w:rFonts w:cs="Arial"/>
                  <w:sz w:val="20"/>
                </w:rPr>
                <w:id w:val="269051822"/>
                <w:placeholder>
                  <w:docPart w:val="58E02656901F48329508C75E0D4CA161"/>
                </w:placeholder>
              </w:sdt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00000">
            <w:pPr>
              <w:spacing w:before="120" w:after="120" w:line="22" w:lineRule="atLeast"/>
              <w:jc w:val="left"/>
              <w:rPr>
                <w:rFonts w:cs="Arial"/>
                <w:sz w:val="20"/>
              </w:rPr>
            </w:pPr>
            <w:sdt>
              <w:sdtPr>
                <w:rPr>
                  <w:rFonts w:cs="Arial"/>
                  <w:sz w:val="20"/>
                </w:rPr>
                <w:id w:val="349150589"/>
                <w:placeholder>
                  <w:docPart w:val="514DD65AE52148809511A94993612178"/>
                </w:placeholder>
              </w:sdt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00000">
            <w:pPr>
              <w:spacing w:before="120" w:after="120" w:line="22" w:lineRule="atLeast"/>
              <w:jc w:val="left"/>
              <w:rPr>
                <w:rFonts w:cs="Arial"/>
                <w:sz w:val="20"/>
              </w:rPr>
            </w:pPr>
            <w:sdt>
              <w:sdtPr>
                <w:rPr>
                  <w:rFonts w:cs="Arial"/>
                  <w:sz w:val="20"/>
                </w:rPr>
                <w:id w:val="-1230849506"/>
                <w:placeholder>
                  <w:docPart w:val="3C6679FF667B4F26B032F9B57C3C3ECE"/>
                </w:placeholder>
              </w:sdt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00000">
            <w:pPr>
              <w:spacing w:before="120" w:after="120" w:line="22" w:lineRule="atLeast"/>
              <w:jc w:val="left"/>
              <w:rPr>
                <w:rFonts w:cs="Arial"/>
                <w:sz w:val="20"/>
              </w:rPr>
            </w:pPr>
            <w:sdt>
              <w:sdtPr>
                <w:rPr>
                  <w:rFonts w:cs="Arial"/>
                  <w:sz w:val="20"/>
                </w:rPr>
                <w:id w:val="-957792724"/>
                <w:placeholder>
                  <w:docPart w:val="D9CD46D8A93F4FBFA1880B030BA4CABC"/>
                </w:placeholder>
              </w:sdtPr>
              <w:sdtContent>
                <w:r w:rsidR="00800E7A" w:rsidRPr="00C10CE5">
                  <w:rPr>
                    <w:rFonts w:cs="Arial"/>
                    <w:sz w:val="20"/>
                  </w:rPr>
                  <w:t>[</w:t>
                </w:r>
                <w:sdt>
                  <w:sdtPr>
                    <w:rPr>
                      <w:rFonts w:cs="Arial"/>
                      <w:sz w:val="20"/>
                    </w:rPr>
                    <w:id w:val="-1139805245"/>
                    <w:placeholder>
                      <w:docPart w:val="19A6057EB5834722A29768C4EBB48CB8"/>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00000">
            <w:pPr>
              <w:spacing w:before="120" w:after="120" w:line="22" w:lineRule="atLeast"/>
              <w:jc w:val="left"/>
              <w:rPr>
                <w:rFonts w:cs="Arial"/>
                <w:sz w:val="20"/>
              </w:rPr>
            </w:pPr>
            <w:sdt>
              <w:sdtPr>
                <w:rPr>
                  <w:rFonts w:cs="Arial"/>
                  <w:sz w:val="20"/>
                </w:rPr>
                <w:id w:val="1434625355"/>
                <w:placeholder>
                  <w:docPart w:val="3DEEC5FD82C444D0A87C9E0513B73849"/>
                </w:placeholder>
              </w:sdtPr>
              <w:sdtContent>
                <w:r w:rsidR="00800E7A" w:rsidRPr="00C10CE5">
                  <w:rPr>
                    <w:rFonts w:cs="Arial"/>
                    <w:sz w:val="20"/>
                  </w:rPr>
                  <w:t>[</w:t>
                </w:r>
                <w:sdt>
                  <w:sdtPr>
                    <w:rPr>
                      <w:rFonts w:cs="Arial"/>
                      <w:sz w:val="20"/>
                    </w:rPr>
                    <w:id w:val="-1066713116"/>
                    <w:placeholder>
                      <w:docPart w:val="0340C6AE0A7C4CF7A75F4A4A28085272"/>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00000">
            <w:pPr>
              <w:spacing w:before="120" w:after="120" w:line="22" w:lineRule="atLeast"/>
              <w:jc w:val="left"/>
              <w:rPr>
                <w:rFonts w:cs="Arial"/>
                <w:sz w:val="20"/>
              </w:rPr>
            </w:pPr>
            <w:sdt>
              <w:sdtPr>
                <w:rPr>
                  <w:rFonts w:cs="Arial"/>
                  <w:sz w:val="20"/>
                </w:rPr>
                <w:id w:val="178629212"/>
                <w:placeholder>
                  <w:docPart w:val="EF38A012AD4D4578A171169DB59D2974"/>
                </w:placeholder>
              </w:sdtPr>
              <w:sdtContent>
                <w:sdt>
                  <w:sdtPr>
                    <w:rPr>
                      <w:rFonts w:cs="Arial"/>
                      <w:sz w:val="20"/>
                    </w:rPr>
                    <w:id w:val="1350604981"/>
                    <w:placeholder>
                      <w:docPart w:val="BB8FE1873EBD41A29EB379E2C84741D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00000">
            <w:pPr>
              <w:spacing w:before="120" w:after="120" w:line="22" w:lineRule="atLeast"/>
              <w:jc w:val="left"/>
              <w:rPr>
                <w:rFonts w:cs="Arial"/>
                <w:sz w:val="20"/>
              </w:rPr>
            </w:pPr>
            <w:sdt>
              <w:sdtPr>
                <w:rPr>
                  <w:rFonts w:cs="Arial"/>
                  <w:sz w:val="20"/>
                </w:rPr>
                <w:id w:val="1327551307"/>
                <w:placeholder>
                  <w:docPart w:val="EACD569F73FD45CFA822BBA64A3B3B62"/>
                </w:placeholder>
              </w:sdtPr>
              <w:sdtContent>
                <w:sdt>
                  <w:sdtPr>
                    <w:rPr>
                      <w:rFonts w:cs="Arial"/>
                      <w:sz w:val="20"/>
                    </w:rPr>
                    <w:id w:val="-984384940"/>
                    <w:placeholder>
                      <w:docPart w:val="747D7D68F8124378A24C199C79B3AB6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0000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0000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Content>
                <w:sdt>
                  <w:sdtPr>
                    <w:rPr>
                      <w:rFonts w:cs="Arial"/>
                      <w:sz w:val="20"/>
                    </w:rPr>
                    <w:id w:val="-613284638"/>
                    <w:placeholder>
                      <w:docPart w:val="0649F8358F714B8581463B00F960E28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00000">
            <w:pPr>
              <w:spacing w:before="120" w:after="120" w:line="22" w:lineRule="atLeast"/>
              <w:jc w:val="left"/>
              <w:rPr>
                <w:rFonts w:cs="Arial"/>
                <w:sz w:val="20"/>
              </w:rPr>
            </w:pPr>
            <w:sdt>
              <w:sdtPr>
                <w:rPr>
                  <w:rFonts w:cs="Arial"/>
                  <w:sz w:val="20"/>
                </w:rPr>
                <w:id w:val="-127467206"/>
                <w:placeholder>
                  <w:docPart w:val="D9883A28CA2941F5BAABA83691555E83"/>
                </w:placeholder>
              </w:sdt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00000">
            <w:pPr>
              <w:spacing w:before="120" w:after="120" w:line="22" w:lineRule="atLeast"/>
              <w:jc w:val="left"/>
              <w:rPr>
                <w:rFonts w:cs="Arial"/>
                <w:sz w:val="20"/>
              </w:rPr>
            </w:pPr>
            <w:sdt>
              <w:sdtPr>
                <w:rPr>
                  <w:rFonts w:cs="Arial"/>
                  <w:sz w:val="20"/>
                </w:rPr>
                <w:id w:val="398874773"/>
                <w:placeholder>
                  <w:docPart w:val="433C831120214D4C9BB816B59B495B72"/>
                </w:placeholder>
              </w:sdt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00000">
            <w:pPr>
              <w:spacing w:before="120" w:after="120" w:line="22" w:lineRule="atLeast"/>
              <w:jc w:val="left"/>
              <w:rPr>
                <w:rFonts w:cs="Arial"/>
                <w:sz w:val="20"/>
              </w:rPr>
            </w:pPr>
            <w:sdt>
              <w:sdtPr>
                <w:rPr>
                  <w:rFonts w:cs="Arial"/>
                  <w:sz w:val="20"/>
                </w:rPr>
                <w:id w:val="986675002"/>
                <w:placeholder>
                  <w:docPart w:val="6384D9E7A34741B5850E98CEB2719565"/>
                </w:placeholder>
              </w:sdtPr>
              <w:sdtContent>
                <w:sdt>
                  <w:sdtPr>
                    <w:rPr>
                      <w:rFonts w:cs="Arial"/>
                      <w:sz w:val="20"/>
                    </w:rPr>
                    <w:id w:val="-450010339"/>
                    <w:placeholder>
                      <w:docPart w:val="B89675FAF834460190143B141E5C49AE"/>
                    </w:placeholder>
                  </w:sdt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Content>
              <w:p w14:paraId="0D7CC04D" w14:textId="0B6303DB" w:rsidR="00800E7A" w:rsidRPr="00C10CE5" w:rsidRDefault="0000000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Content>
                    <w:sdt>
                      <w:sdtPr>
                        <w:rPr>
                          <w:rFonts w:cs="Arial"/>
                          <w:sz w:val="20"/>
                        </w:rPr>
                        <w:id w:val="-293299930"/>
                        <w:placeholder>
                          <w:docPart w:val="17A4BCFD2D54460C8E97A321A68EE083"/>
                        </w:placeholder>
                      </w:sdt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Content>
                    <w:p w14:paraId="3F6AC70C" w14:textId="73DE678E" w:rsidR="00800E7A" w:rsidRPr="00C10CE5" w:rsidRDefault="0000000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Content>
                          <w:sdt>
                            <w:sdtPr>
                              <w:rPr>
                                <w:rFonts w:cs="Arial"/>
                                <w:sz w:val="20"/>
                              </w:rPr>
                              <w:id w:val="-126542366"/>
                              <w:placeholder>
                                <w:docPart w:val="6E5CE67DAEC34714AF02E11BE9EE2882"/>
                              </w:placeholder>
                            </w:sdt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00000">
            <w:pPr>
              <w:spacing w:before="120" w:after="120" w:line="22" w:lineRule="atLeast"/>
              <w:jc w:val="left"/>
              <w:rPr>
                <w:rFonts w:cs="Arial"/>
                <w:sz w:val="20"/>
              </w:rPr>
            </w:pPr>
            <w:sdt>
              <w:sdtPr>
                <w:rPr>
                  <w:rFonts w:cs="Arial"/>
                  <w:sz w:val="20"/>
                </w:rPr>
                <w:id w:val="-31808434"/>
                <w:placeholder>
                  <w:docPart w:val="24501375310F4A20A38A86558655DCB5"/>
                </w:placeholder>
              </w:sdtPr>
              <w:sdtContent>
                <w:sdt>
                  <w:sdtPr>
                    <w:rPr>
                      <w:rFonts w:cs="Arial"/>
                      <w:sz w:val="20"/>
                    </w:rPr>
                    <w:id w:val="-1487472443"/>
                    <w:placeholder>
                      <w:docPart w:val="336DD3BD83A447A8ABFDA24E5495DFEB"/>
                    </w:placeholder>
                  </w:sdtPr>
                  <w:sdtContent>
                    <w:sdt>
                      <w:sdtPr>
                        <w:rPr>
                          <w:rFonts w:cs="Arial"/>
                          <w:sz w:val="20"/>
                        </w:rPr>
                        <w:id w:val="-1956551064"/>
                        <w:placeholder>
                          <w:docPart w:val="05A5A65F056E4C7BBF95E39D5E9311FD"/>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Content>
              <w:p w14:paraId="66D351BC" w14:textId="6439161C" w:rsidR="00800E7A" w:rsidRPr="002D0D60" w:rsidRDefault="00000000">
                <w:pPr>
                  <w:spacing w:before="120" w:after="120" w:line="22" w:lineRule="atLeast"/>
                  <w:jc w:val="left"/>
                  <w:rPr>
                    <w:rFonts w:cs="Arial"/>
                    <w:sz w:val="20"/>
                  </w:rPr>
                </w:pPr>
                <w:sdt>
                  <w:sdtPr>
                    <w:rPr>
                      <w:rFonts w:cs="Arial"/>
                      <w:sz w:val="20"/>
                    </w:rPr>
                    <w:id w:val="427618122"/>
                    <w:placeholder>
                      <w:docPart w:val="8FBEA7598C8749EAAA0153DF9C19DBFD"/>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00000">
            <w:pPr>
              <w:spacing w:before="120" w:after="120" w:line="22" w:lineRule="atLeast"/>
              <w:jc w:val="left"/>
              <w:rPr>
                <w:rFonts w:cs="Arial"/>
                <w:sz w:val="20"/>
              </w:rPr>
            </w:pPr>
            <w:sdt>
              <w:sdtPr>
                <w:rPr>
                  <w:rFonts w:cs="Arial"/>
                  <w:sz w:val="20"/>
                </w:rPr>
                <w:id w:val="-1477598949"/>
                <w:placeholder>
                  <w:docPart w:val="4CEBF373E4E245AEB61F72925D66A917"/>
                </w:placeholder>
              </w:sdtPr>
              <w:sdtContent>
                <w:sdt>
                  <w:sdtPr>
                    <w:rPr>
                      <w:rFonts w:cs="Arial"/>
                      <w:sz w:val="20"/>
                    </w:rPr>
                    <w:id w:val="-2042508953"/>
                    <w:placeholder>
                      <w:docPart w:val="6AB173DC26EF4E92B0CEFA90743937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Content>
              <w:p w14:paraId="33BC196C" w14:textId="79B2BFCB" w:rsidR="00800E7A" w:rsidRPr="002D0D60" w:rsidRDefault="00000000">
                <w:pPr>
                  <w:spacing w:before="120" w:after="120" w:line="22" w:lineRule="atLeast"/>
                  <w:jc w:val="left"/>
                  <w:rPr>
                    <w:rFonts w:cs="Arial"/>
                    <w:sz w:val="20"/>
                  </w:rPr>
                </w:pPr>
                <w:sdt>
                  <w:sdtPr>
                    <w:rPr>
                      <w:rFonts w:cs="Arial"/>
                      <w:sz w:val="20"/>
                    </w:rPr>
                    <w:id w:val="1820449537"/>
                    <w:placeholder>
                      <w:docPart w:val="81027C4A0F67460CA84D128DBF8C5726"/>
                    </w:placeholder>
                  </w:sdtPr>
                  <w:sdtContent>
                    <w:sdt>
                      <w:sdtPr>
                        <w:rPr>
                          <w:rFonts w:cs="Arial"/>
                          <w:sz w:val="20"/>
                        </w:rPr>
                        <w:id w:val="-835458906"/>
                        <w:placeholder>
                          <w:docPart w:val="C6DC1D4F7931460495F57527F84263E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Content>
              <w:p w14:paraId="74CF10C7" w14:textId="711D130E" w:rsidR="00800E7A" w:rsidRPr="002D0D60" w:rsidRDefault="00000000">
                <w:pPr>
                  <w:spacing w:before="120" w:after="120" w:line="22" w:lineRule="atLeast"/>
                  <w:jc w:val="left"/>
                  <w:rPr>
                    <w:rFonts w:cs="Arial"/>
                    <w:sz w:val="20"/>
                  </w:rPr>
                </w:pPr>
                <w:sdt>
                  <w:sdtPr>
                    <w:rPr>
                      <w:rFonts w:cs="Arial"/>
                      <w:sz w:val="20"/>
                    </w:rPr>
                    <w:id w:val="-2067946470"/>
                    <w:placeholder>
                      <w:docPart w:val="2A19CD78657A4F56928BE46B673B7EF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00000">
            <w:pPr>
              <w:spacing w:before="120" w:after="120" w:line="22" w:lineRule="atLeast"/>
              <w:jc w:val="left"/>
              <w:rPr>
                <w:rFonts w:cs="Arial"/>
                <w:sz w:val="20"/>
              </w:rPr>
            </w:pPr>
            <w:sdt>
              <w:sdtPr>
                <w:rPr>
                  <w:rFonts w:cs="Arial"/>
                  <w:sz w:val="20"/>
                </w:rPr>
                <w:id w:val="-713431288"/>
                <w:placeholder>
                  <w:docPart w:val="2817F9D366504768AB8C583FC4BBCF80"/>
                </w:placeholder>
              </w:sdtPr>
              <w:sdtContent>
                <w:sdt>
                  <w:sdtPr>
                    <w:rPr>
                      <w:rFonts w:cs="Arial"/>
                      <w:sz w:val="20"/>
                    </w:rPr>
                    <w:id w:val="-1945528840"/>
                    <w:placeholder>
                      <w:docPart w:val="0411BDC53CA145E5BE7CE2B820325B3A"/>
                    </w:placeholder>
                  </w:sdtPr>
                  <w:sdtContent>
                    <w:sdt>
                      <w:sdtPr>
                        <w:rPr>
                          <w:rFonts w:cs="Arial"/>
                          <w:sz w:val="20"/>
                        </w:rPr>
                        <w:id w:val="1368326136"/>
                        <w:placeholder>
                          <w:docPart w:val="E044E2FE8832420DAE2F410A3CFF79D3"/>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00000">
            <w:pPr>
              <w:spacing w:before="120" w:after="120" w:line="22" w:lineRule="atLeast"/>
              <w:jc w:val="left"/>
              <w:rPr>
                <w:rFonts w:cs="Arial"/>
                <w:sz w:val="20"/>
              </w:rPr>
            </w:pPr>
            <w:sdt>
              <w:sdtPr>
                <w:rPr>
                  <w:rFonts w:cs="Arial"/>
                  <w:sz w:val="20"/>
                </w:rPr>
                <w:id w:val="-1860498610"/>
                <w:placeholder>
                  <w:docPart w:val="048C98D6B05F4936B79F40836CE821EA"/>
                </w:placeholder>
              </w:sdtPr>
              <w:sdtContent>
                <w:sdt>
                  <w:sdtPr>
                    <w:rPr>
                      <w:rFonts w:cs="Arial"/>
                      <w:sz w:val="20"/>
                    </w:rPr>
                    <w:id w:val="179017337"/>
                    <w:placeholder>
                      <w:docPart w:val="4819794397E744989C29E5831CCD9048"/>
                    </w:placeholder>
                  </w:sdtPr>
                  <w:sdtContent>
                    <w:sdt>
                      <w:sdtPr>
                        <w:rPr>
                          <w:rFonts w:cs="Arial"/>
                          <w:sz w:val="20"/>
                        </w:rPr>
                        <w:id w:val="969412715"/>
                        <w:placeholder>
                          <w:docPart w:val="E2581829597A4504882A6DDD54339018"/>
                        </w:placeholder>
                      </w:sdtPr>
                      <w:sdtContent>
                        <w:sdt>
                          <w:sdtPr>
                            <w:rPr>
                              <w:rFonts w:cs="Arial"/>
                              <w:sz w:val="20"/>
                            </w:rPr>
                            <w:id w:val="727807050"/>
                            <w:placeholder>
                              <w:docPart w:val="998D920958EB4AE598735CA6454B7789"/>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0000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Content>
                <w:r w:rsidR="00800E7A" w:rsidRPr="002D0D60">
                  <w:rPr>
                    <w:rStyle w:val="PlaceholderText"/>
                    <w:sz w:val="20"/>
                  </w:rPr>
                  <w:t xml:space="preserve"> </w:t>
                </w:r>
              </w:sdtContent>
            </w:sdt>
          </w:p>
          <w:p w14:paraId="677A06B6" w14:textId="55611D69" w:rsidR="00800E7A" w:rsidRPr="002D0D60" w:rsidRDefault="00000000">
            <w:pPr>
              <w:spacing w:before="120" w:after="120" w:line="22" w:lineRule="atLeast"/>
              <w:jc w:val="left"/>
              <w:rPr>
                <w:rFonts w:cs="Arial"/>
                <w:sz w:val="20"/>
              </w:rPr>
            </w:pPr>
            <w:sdt>
              <w:sdtPr>
                <w:rPr>
                  <w:rFonts w:cs="Arial"/>
                  <w:sz w:val="20"/>
                </w:rPr>
                <w:id w:val="-451009152"/>
                <w:placeholder>
                  <w:docPart w:val="5D90AEC33D244233AF05CBE136DF8AC9"/>
                </w:placeholder>
              </w:sdt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0000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Content>
                <w:sdt>
                  <w:sdtPr>
                    <w:rPr>
                      <w:rFonts w:cs="Arial"/>
                      <w:sz w:val="20"/>
                    </w:rPr>
                    <w:id w:val="72948810"/>
                    <w:placeholder>
                      <w:docPart w:val="ED21E81206B34DD8832E7B5DC5EC78E2"/>
                    </w:placeholder>
                  </w:sdtPr>
                  <w:sdtContent>
                    <w:sdt>
                      <w:sdtPr>
                        <w:rPr>
                          <w:rFonts w:cs="Arial"/>
                          <w:sz w:val="20"/>
                        </w:rPr>
                        <w:id w:val="1463309711"/>
                        <w:placeholder>
                          <w:docPart w:val="CFD3418D2ADC4659B5B9F71B6D26426A"/>
                        </w:placeholder>
                      </w:sdt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00000">
            <w:pPr>
              <w:spacing w:before="120" w:after="120" w:line="22" w:lineRule="atLeast"/>
              <w:jc w:val="left"/>
              <w:rPr>
                <w:rFonts w:cs="Arial"/>
                <w:sz w:val="20"/>
              </w:rPr>
            </w:pPr>
            <w:sdt>
              <w:sdtPr>
                <w:rPr>
                  <w:rFonts w:cs="Arial"/>
                  <w:sz w:val="20"/>
                </w:rPr>
                <w:id w:val="-895659310"/>
                <w:placeholder>
                  <w:docPart w:val="8429E9CF1E464FFEAB77647136F172F8"/>
                </w:placeholder>
              </w:sdtPr>
              <w:sdtContent>
                <w:sdt>
                  <w:sdtPr>
                    <w:rPr>
                      <w:rFonts w:cs="Arial"/>
                      <w:sz w:val="20"/>
                    </w:rPr>
                    <w:id w:val="-1419785516"/>
                    <w:placeholder>
                      <w:docPart w:val="6EA3686092664FEEB58CD6ACB84A9646"/>
                    </w:placeholder>
                  </w:sdtPr>
                  <w:sdtContent>
                    <w:sdt>
                      <w:sdtPr>
                        <w:rPr>
                          <w:rFonts w:cs="Arial"/>
                          <w:sz w:val="20"/>
                        </w:rPr>
                        <w:id w:val="386376601"/>
                        <w:placeholder>
                          <w:docPart w:val="7C55799F809E42FDB422015D02DC6C72"/>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00000">
            <w:pPr>
              <w:spacing w:before="120" w:after="120" w:line="22" w:lineRule="atLeast"/>
              <w:jc w:val="left"/>
              <w:rPr>
                <w:rFonts w:cs="Arial"/>
                <w:sz w:val="20"/>
              </w:rPr>
            </w:pPr>
            <w:sdt>
              <w:sdtPr>
                <w:rPr>
                  <w:rFonts w:cs="Arial"/>
                  <w:sz w:val="20"/>
                </w:rPr>
                <w:id w:val="332961767"/>
                <w:placeholder>
                  <w:docPart w:val="B1795F9B20944B43833577086FDE6DC2"/>
                </w:placeholder>
              </w:sdtPr>
              <w:sdtContent>
                <w:sdt>
                  <w:sdtPr>
                    <w:rPr>
                      <w:rFonts w:cs="Arial"/>
                      <w:sz w:val="20"/>
                    </w:rPr>
                    <w:id w:val="375433042"/>
                    <w:placeholder>
                      <w:docPart w:val="F4DF375C4E6541F0804566B525B73111"/>
                    </w:placeholder>
                  </w:sdtPr>
                  <w:sdtContent>
                    <w:sdt>
                      <w:sdtPr>
                        <w:rPr>
                          <w:rFonts w:cs="Arial"/>
                          <w:sz w:val="20"/>
                        </w:rPr>
                        <w:id w:val="-583078723"/>
                        <w:placeholder>
                          <w:docPart w:val="D4773FE680D040D9A970A2A0E1521D8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00000">
            <w:pPr>
              <w:spacing w:before="120" w:after="120" w:line="22" w:lineRule="atLeast"/>
              <w:jc w:val="left"/>
              <w:rPr>
                <w:rFonts w:cs="Arial"/>
                <w:sz w:val="20"/>
              </w:rPr>
            </w:pPr>
            <w:sdt>
              <w:sdtPr>
                <w:rPr>
                  <w:rFonts w:cs="Arial"/>
                  <w:sz w:val="20"/>
                </w:rPr>
                <w:id w:val="844599366"/>
                <w:placeholder>
                  <w:docPart w:val="AABFED5E1B3A48FDAF01F8064EE72D9E"/>
                </w:placeholder>
              </w:sdtPr>
              <w:sdtContent>
                <w:sdt>
                  <w:sdtPr>
                    <w:rPr>
                      <w:rFonts w:cs="Arial"/>
                      <w:sz w:val="20"/>
                    </w:rPr>
                    <w:id w:val="357470677"/>
                    <w:placeholder>
                      <w:docPart w:val="47B846189BC743BE8A26717653BA721B"/>
                    </w:placeholder>
                  </w:sdtPr>
                  <w:sdtContent>
                    <w:sdt>
                      <w:sdtPr>
                        <w:rPr>
                          <w:rFonts w:cs="Arial"/>
                          <w:sz w:val="20"/>
                        </w:rPr>
                        <w:id w:val="1295335529"/>
                        <w:placeholder>
                          <w:docPart w:val="07FC40AF89244323BD3BF37C71DDC224"/>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00000">
            <w:pPr>
              <w:spacing w:before="120" w:after="120" w:line="22" w:lineRule="atLeast"/>
              <w:jc w:val="left"/>
              <w:rPr>
                <w:rFonts w:cs="Arial"/>
                <w:sz w:val="20"/>
              </w:rPr>
            </w:pPr>
            <w:sdt>
              <w:sdtPr>
                <w:rPr>
                  <w:rFonts w:cs="Arial"/>
                  <w:sz w:val="20"/>
                </w:rPr>
                <w:id w:val="31694434"/>
                <w:placeholder>
                  <w:docPart w:val="3FB953F335C54F26B39CDB37B3081E09"/>
                </w:placeholder>
              </w:sdtPr>
              <w:sdtContent>
                <w:sdt>
                  <w:sdtPr>
                    <w:rPr>
                      <w:rFonts w:cs="Arial"/>
                      <w:sz w:val="20"/>
                    </w:rPr>
                    <w:id w:val="-548156271"/>
                    <w:placeholder>
                      <w:docPart w:val="22B9FD7552DA44BCB7AB0BA03B9740F6"/>
                    </w:placeholder>
                  </w:sdtPr>
                  <w:sdtContent>
                    <w:sdt>
                      <w:sdtPr>
                        <w:rPr>
                          <w:rFonts w:cs="Arial"/>
                          <w:sz w:val="20"/>
                        </w:rPr>
                        <w:id w:val="100614473"/>
                        <w:placeholder>
                          <w:docPart w:val="136A7EA56C354B128F552FE8FEE5B52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0000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0000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Content>
                <w:sdt>
                  <w:sdtPr>
                    <w:rPr>
                      <w:rFonts w:cs="Arial"/>
                      <w:sz w:val="20"/>
                    </w:rPr>
                    <w:id w:val="551820403"/>
                    <w:placeholder>
                      <w:docPart w:val="AE11F87F680B4166AE00BCD18D99BA3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Content>
              <w:p w14:paraId="7489FA4A" w14:textId="50BB2BD9" w:rsidR="00800E7A" w:rsidRPr="002D0D60" w:rsidRDefault="00000000">
                <w:pPr>
                  <w:spacing w:before="120" w:after="120" w:line="22" w:lineRule="atLeast"/>
                  <w:jc w:val="left"/>
                  <w:rPr>
                    <w:rFonts w:cs="Arial"/>
                    <w:sz w:val="20"/>
                  </w:rPr>
                </w:pPr>
                <w:sdt>
                  <w:sdtPr>
                    <w:rPr>
                      <w:rFonts w:cs="Arial"/>
                      <w:sz w:val="20"/>
                    </w:rPr>
                    <w:id w:val="-816563416"/>
                    <w:placeholder>
                      <w:docPart w:val="1024263732B04D53AAFEFE82A8826E43"/>
                    </w:placeholder>
                  </w:sdtPr>
                  <w:sdtContent>
                    <w:sdt>
                      <w:sdtPr>
                        <w:rPr>
                          <w:rFonts w:cs="Arial"/>
                          <w:sz w:val="20"/>
                        </w:rPr>
                        <w:id w:val="-1981766521"/>
                        <w:placeholder>
                          <w:docPart w:val="0BCC58C968314854A483E9765948881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00000">
            <w:pPr>
              <w:spacing w:before="120" w:after="120" w:line="22" w:lineRule="atLeast"/>
              <w:jc w:val="left"/>
              <w:rPr>
                <w:rFonts w:cs="Arial"/>
                <w:sz w:val="20"/>
              </w:rPr>
            </w:pPr>
            <w:sdt>
              <w:sdtPr>
                <w:rPr>
                  <w:rFonts w:cs="Arial"/>
                  <w:sz w:val="20"/>
                </w:rPr>
                <w:id w:val="721031899"/>
                <w:placeholder>
                  <w:docPart w:val="067E206ED1DB4C4AB9A87A3A9EAAB886"/>
                </w:placeholder>
              </w:sdtPr>
              <w:sdtContent>
                <w:sdt>
                  <w:sdtPr>
                    <w:rPr>
                      <w:rFonts w:cs="Arial"/>
                      <w:sz w:val="20"/>
                    </w:rPr>
                    <w:id w:val="1024138804"/>
                    <w:placeholder>
                      <w:docPart w:val="2092D334CAFC4CBC900A61098F9EE55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00000">
            <w:pPr>
              <w:spacing w:before="120" w:after="120" w:line="22" w:lineRule="atLeast"/>
              <w:jc w:val="left"/>
              <w:rPr>
                <w:rFonts w:cs="Arial"/>
                <w:sz w:val="20"/>
              </w:rPr>
            </w:pPr>
            <w:sdt>
              <w:sdtPr>
                <w:rPr>
                  <w:rFonts w:cs="Arial"/>
                  <w:sz w:val="20"/>
                </w:rPr>
                <w:id w:val="1209229749"/>
                <w:placeholder>
                  <w:docPart w:val="C91301439BC24D44BB5F9881C4108CD5"/>
                </w:placeholder>
              </w:sdtPr>
              <w:sdtContent>
                <w:sdt>
                  <w:sdtPr>
                    <w:rPr>
                      <w:rFonts w:cs="Arial"/>
                      <w:sz w:val="20"/>
                    </w:rPr>
                    <w:id w:val="1410735793"/>
                    <w:placeholder>
                      <w:docPart w:val="4BB1397662504F24A4DDB8E083D5444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00000">
            <w:pPr>
              <w:spacing w:before="120" w:after="120" w:line="22" w:lineRule="atLeast"/>
              <w:jc w:val="left"/>
              <w:rPr>
                <w:rFonts w:cs="Arial"/>
                <w:sz w:val="20"/>
              </w:rPr>
            </w:pPr>
            <w:sdt>
              <w:sdtPr>
                <w:rPr>
                  <w:rFonts w:cs="Arial"/>
                  <w:sz w:val="20"/>
                </w:rPr>
                <w:id w:val="-1533649122"/>
                <w:placeholder>
                  <w:docPart w:val="433F67F62BCF43C98DB0A4B1F0A3CA17"/>
                </w:placeholder>
              </w:sdtPr>
              <w:sdtContent>
                <w:sdt>
                  <w:sdtPr>
                    <w:rPr>
                      <w:rFonts w:cs="Arial"/>
                      <w:sz w:val="20"/>
                    </w:rPr>
                    <w:id w:val="617871231"/>
                    <w:placeholder>
                      <w:docPart w:val="D594F2CB382E49CE9F065E00CFFCD8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5CB30818" w:rsidR="00800E7A" w:rsidRDefault="00800E7A" w:rsidP="00983A1F">
      <w:pPr>
        <w:jc w:val="center"/>
        <w:rPr>
          <w:u w:val="single"/>
        </w:rPr>
      </w:pPr>
      <w:r>
        <w:rPr>
          <w:u w:val="single"/>
        </w:rPr>
        <w:t>The Sites and NUTS Code</w:t>
      </w:r>
    </w:p>
    <w:p w14:paraId="5B4A6486" w14:textId="0C80B844" w:rsidR="00E648B0" w:rsidRDefault="00A6126D"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2E0A8C68" w:rsidR="007E45C3" w:rsidRDefault="00A6126D"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64.5pt;height:42pt" o:ole="">
            <v:imagedata r:id="rId13" o:title=""/>
          </v:shape>
          <o:OLEObject Type="Embed" ProgID="AcroExch.Document.DC" ShapeID="_x0000_i1028" DrawAspect="Icon" ObjectID="_175371004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C7423A1" w14:textId="5AC68B00" w:rsidR="005555E6" w:rsidRPr="00816469" w:rsidRDefault="007137B5" w:rsidP="00800E7A">
      <w:pPr>
        <w:pStyle w:val="MRNoHead1"/>
        <w:numPr>
          <w:ilvl w:val="0"/>
          <w:numId w:val="0"/>
        </w:numPr>
        <w:spacing w:line="240" w:lineRule="auto"/>
        <w:ind w:left="720" w:hanging="720"/>
        <w:jc w:val="center"/>
        <w:rPr>
          <w:u w:val="single"/>
        </w:rPr>
      </w:pPr>
      <w:r>
        <w:object w:dxaOrig="1508" w:dyaOrig="982" w14:anchorId="48D62E08">
          <v:shape id="_x0000_i1029" type="#_x0000_t75" style="width:75.5pt;height:49pt" o:ole="">
            <v:imagedata r:id="rId15" o:title=""/>
          </v:shape>
          <o:OLEObject Type="Embed" ProgID="Excel.Sheet.12" ShapeID="_x0000_i1029" DrawAspect="Icon" ObjectID="_1753710044" r:id="rId16"/>
        </w:object>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30" type="#_x0000_t75" style="width:64.5pt;height:42pt" o:ole="">
            <v:imagedata r:id="rId17" o:title=""/>
          </v:shape>
          <o:OLEObject Type="Embed" ProgID="Excel.Sheet.12" ShapeID="_x0000_i1030" DrawAspect="Icon" ObjectID="_175371004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31" type="#_x0000_t75" style="width:75.5pt;height:49pt" o:ole="">
            <v:imagedata r:id="rId19" o:title=""/>
          </v:shape>
          <o:OLEObject Type="Embed" ProgID="Word.Document.12" ShapeID="_x0000_i1031" DrawAspect="Icon" ObjectID="_175371004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0EC735BB" w:rsidR="002302DC" w:rsidRDefault="00166D22"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092A4B14" w:rsidR="004B3013" w:rsidRPr="00694D10" w:rsidRDefault="004B3013" w:rsidP="005555E6">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470AC0E" w:rsidR="004B3013" w:rsidRDefault="004B3013">
            <w:pPr>
              <w:keepNext/>
              <w:spacing w:before="0" w:line="240" w:lineRule="auto"/>
              <w:rPr>
                <w:rFonts w:cs="Arial"/>
                <w:b/>
                <w:caps/>
              </w:rPr>
            </w:pPr>
            <w:r w:rsidRPr="00694D10">
              <w:rPr>
                <w:rFonts w:cs="Arial"/>
              </w:rPr>
              <w:t xml:space="preserve">Signed by </w:t>
            </w:r>
            <w:r w:rsidR="00E94B2F" w:rsidRPr="00E94B2F">
              <w:rPr>
                <w:rFonts w:cs="Arial"/>
                <w:b/>
                <w:caps/>
              </w:rPr>
              <w:t>ISG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53048715" w:rsidR="004B3013" w:rsidRPr="00694D10" w:rsidRDefault="004B3013" w:rsidP="00020451">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489FDA9E" w:rsidR="004B3013" w:rsidRDefault="004B3013">
            <w:pPr>
              <w:keepNext/>
              <w:spacing w:before="0" w:line="240" w:lineRule="auto"/>
              <w:rPr>
                <w:rFonts w:cs="Arial"/>
                <w:b/>
                <w:caps/>
              </w:rPr>
            </w:pPr>
            <w:r w:rsidRPr="00694D10">
              <w:rPr>
                <w:rFonts w:cs="Arial"/>
              </w:rPr>
              <w:lastRenderedPageBreak/>
              <w:t xml:space="preserve">Signed by </w:t>
            </w:r>
            <w:r w:rsidR="003D3383">
              <w:rPr>
                <w:rFonts w:cs="Arial"/>
                <w:b/>
                <w:caps/>
              </w:rPr>
              <w:t xml:space="preserve">ISG </w:t>
            </w:r>
            <w:r w:rsidR="001041EB">
              <w:rPr>
                <w:rFonts w:cs="Arial"/>
                <w:b/>
                <w:caps/>
              </w:rPr>
              <w:t>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20C6A6" w14:textId="77777777" w:rsidR="00177CDB" w:rsidRDefault="00177CDB">
      <w:pPr>
        <w:spacing w:before="0" w:line="240" w:lineRule="auto"/>
      </w:pPr>
      <w:r>
        <w:separator/>
      </w:r>
    </w:p>
  </w:endnote>
  <w:endnote w:type="continuationSeparator" w:id="0">
    <w:p w14:paraId="6AE8A330" w14:textId="77777777" w:rsidR="00177CDB" w:rsidRDefault="00177CDB">
      <w:pPr>
        <w:spacing w:before="0" w:line="240" w:lineRule="auto"/>
      </w:pPr>
      <w:r>
        <w:continuationSeparator/>
      </w:r>
    </w:p>
  </w:endnote>
  <w:endnote w:type="continuationNotice" w:id="1">
    <w:p w14:paraId="3C2B0B12" w14:textId="77777777" w:rsidR="00177CDB" w:rsidRDefault="00177CD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DC0088" w14:textId="77777777" w:rsidR="00177CDB" w:rsidRDefault="00177CDB">
      <w:pPr>
        <w:spacing w:before="0" w:line="240" w:lineRule="auto"/>
      </w:pPr>
      <w:r>
        <w:separator/>
      </w:r>
    </w:p>
  </w:footnote>
  <w:footnote w:type="continuationSeparator" w:id="0">
    <w:p w14:paraId="1BDA6F3C" w14:textId="77777777" w:rsidR="00177CDB" w:rsidRDefault="00177CDB">
      <w:pPr>
        <w:spacing w:before="0" w:line="240" w:lineRule="auto"/>
      </w:pPr>
      <w:r>
        <w:continuationSeparator/>
      </w:r>
    </w:p>
  </w:footnote>
  <w:footnote w:type="continuationNotice" w:id="1">
    <w:p w14:paraId="1E033F7C" w14:textId="77777777" w:rsidR="00177CDB" w:rsidRDefault="00177CDB">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0451"/>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7A3"/>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41EB"/>
    <w:rsid w:val="00106098"/>
    <w:rsid w:val="001111DE"/>
    <w:rsid w:val="00111B9F"/>
    <w:rsid w:val="001164A3"/>
    <w:rsid w:val="00124356"/>
    <w:rsid w:val="00125F0B"/>
    <w:rsid w:val="00131E59"/>
    <w:rsid w:val="00132F46"/>
    <w:rsid w:val="00133F13"/>
    <w:rsid w:val="00135780"/>
    <w:rsid w:val="00143A52"/>
    <w:rsid w:val="001451AE"/>
    <w:rsid w:val="001503AD"/>
    <w:rsid w:val="00150DFD"/>
    <w:rsid w:val="0015326F"/>
    <w:rsid w:val="00154867"/>
    <w:rsid w:val="00154B2D"/>
    <w:rsid w:val="001622F2"/>
    <w:rsid w:val="00162EC5"/>
    <w:rsid w:val="001658F4"/>
    <w:rsid w:val="0016625A"/>
    <w:rsid w:val="00166D22"/>
    <w:rsid w:val="00173AAF"/>
    <w:rsid w:val="00173D94"/>
    <w:rsid w:val="00175C3E"/>
    <w:rsid w:val="00176E43"/>
    <w:rsid w:val="00177787"/>
    <w:rsid w:val="00177CDB"/>
    <w:rsid w:val="001806A7"/>
    <w:rsid w:val="001831AC"/>
    <w:rsid w:val="00186053"/>
    <w:rsid w:val="00186807"/>
    <w:rsid w:val="001947EC"/>
    <w:rsid w:val="00196A84"/>
    <w:rsid w:val="001A0666"/>
    <w:rsid w:val="001A0677"/>
    <w:rsid w:val="001A2FA8"/>
    <w:rsid w:val="001A4E20"/>
    <w:rsid w:val="001A5D74"/>
    <w:rsid w:val="001A64C7"/>
    <w:rsid w:val="001A7D8B"/>
    <w:rsid w:val="001B0575"/>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D27"/>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6329"/>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19A4"/>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2441"/>
    <w:rsid w:val="00514ED1"/>
    <w:rsid w:val="005168B9"/>
    <w:rsid w:val="00521EF5"/>
    <w:rsid w:val="005221EE"/>
    <w:rsid w:val="00524369"/>
    <w:rsid w:val="00530DC5"/>
    <w:rsid w:val="00533921"/>
    <w:rsid w:val="00534026"/>
    <w:rsid w:val="005413EC"/>
    <w:rsid w:val="005416E9"/>
    <w:rsid w:val="00542F07"/>
    <w:rsid w:val="00544034"/>
    <w:rsid w:val="0054743F"/>
    <w:rsid w:val="00547B24"/>
    <w:rsid w:val="00550456"/>
    <w:rsid w:val="00552C89"/>
    <w:rsid w:val="00553156"/>
    <w:rsid w:val="005540BD"/>
    <w:rsid w:val="005555E6"/>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0322"/>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41B"/>
    <w:rsid w:val="005E3D95"/>
    <w:rsid w:val="005E570E"/>
    <w:rsid w:val="005F29B7"/>
    <w:rsid w:val="005F3513"/>
    <w:rsid w:val="005F3C65"/>
    <w:rsid w:val="005F59B2"/>
    <w:rsid w:val="006020DA"/>
    <w:rsid w:val="0060418E"/>
    <w:rsid w:val="006056E3"/>
    <w:rsid w:val="00605E20"/>
    <w:rsid w:val="00610DC9"/>
    <w:rsid w:val="006122F9"/>
    <w:rsid w:val="0061356B"/>
    <w:rsid w:val="00613EB6"/>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2E44"/>
    <w:rsid w:val="006F3E52"/>
    <w:rsid w:val="00700879"/>
    <w:rsid w:val="0070248E"/>
    <w:rsid w:val="0070383D"/>
    <w:rsid w:val="0070404A"/>
    <w:rsid w:val="00704948"/>
    <w:rsid w:val="00707145"/>
    <w:rsid w:val="00711363"/>
    <w:rsid w:val="007137B5"/>
    <w:rsid w:val="00713E4C"/>
    <w:rsid w:val="007160F5"/>
    <w:rsid w:val="00716E8E"/>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16C2"/>
    <w:rsid w:val="007826EE"/>
    <w:rsid w:val="00783596"/>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3AA2"/>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4442"/>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26D"/>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4A34"/>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1452"/>
    <w:rsid w:val="00B55CA0"/>
    <w:rsid w:val="00B5671E"/>
    <w:rsid w:val="00B579AB"/>
    <w:rsid w:val="00B57F89"/>
    <w:rsid w:val="00B61678"/>
    <w:rsid w:val="00B62786"/>
    <w:rsid w:val="00B65A3B"/>
    <w:rsid w:val="00B66396"/>
    <w:rsid w:val="00B67B08"/>
    <w:rsid w:val="00B713D5"/>
    <w:rsid w:val="00B72EE3"/>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471CD"/>
    <w:rsid w:val="00C57298"/>
    <w:rsid w:val="00C57F35"/>
    <w:rsid w:val="00C57FEC"/>
    <w:rsid w:val="00C60824"/>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30B3"/>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8B0"/>
    <w:rsid w:val="00E64D5C"/>
    <w:rsid w:val="00E64E08"/>
    <w:rsid w:val="00E657D3"/>
    <w:rsid w:val="00E674C8"/>
    <w:rsid w:val="00E82DE7"/>
    <w:rsid w:val="00E8783C"/>
    <w:rsid w:val="00E90F2F"/>
    <w:rsid w:val="00E918F0"/>
    <w:rsid w:val="00E93EC4"/>
    <w:rsid w:val="00E94B2F"/>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16F8"/>
    <w:rsid w:val="00EE4ED6"/>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0081840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419E8"/>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05A6D"/>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3.xml><?xml version="1.0" encoding="utf-8"?>
<ds:datastoreItem xmlns:ds="http://schemas.openxmlformats.org/officeDocument/2006/customXml" ds:itemID="{5B8FAD14-1EC1-4CAA-8797-D5FE7D071511}"/>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90</Pages>
  <Words>23909</Words>
  <Characters>136283</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159873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33</cp:revision>
  <dcterms:created xsi:type="dcterms:W3CDTF">2023-05-18T21:10:00Z</dcterms:created>
  <dcterms:modified xsi:type="dcterms:W3CDTF">2023-08-16T15:50:00Z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